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885"/>
        <w:gridCol w:w="1965"/>
        <w:gridCol w:w="705"/>
        <w:gridCol w:w="1698"/>
        <w:gridCol w:w="1063"/>
        <w:gridCol w:w="1395"/>
      </w:tblGrid>
      <w:tr w:rsidR="00D10927" w:rsidTr="00D6075A">
        <w:trPr>
          <w:trHeight w:val="375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Danske Veteranrekorder – Kapgang, Kvinder: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:rsidTr="00D6075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(opdateret </w:t>
            </w:r>
            <w:r w:rsidR="00D6075A">
              <w:rPr>
                <w:rFonts w:ascii="Arial" w:hAnsi="Arial" w:cs="Arial"/>
                <w:color w:val="000000"/>
              </w:rPr>
              <w:t>feb</w:t>
            </w:r>
            <w:r>
              <w:rPr>
                <w:rFonts w:ascii="Arial" w:hAnsi="Arial" w:cs="Arial"/>
                <w:color w:val="000000"/>
              </w:rPr>
              <w:t>. 201</w:t>
            </w:r>
            <w:r w:rsidR="00D6075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Aldersgruppe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Årg.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D10927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3.000m-inde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14.16,0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D10927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17.03,3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Neyra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D10927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18.08,36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Kleinberga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 w:rsidP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2843F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D10927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18.37,0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Ulla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D10927" w:rsidP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21.52,14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Pr="001E781E" w:rsidRDefault="002843FA" w:rsidP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78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Pr="004C0915" w:rsidRDefault="002843FA" w:rsidP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0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20.24,8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65"/>
              <w:gridCol w:w="705"/>
              <w:gridCol w:w="1485"/>
              <w:gridCol w:w="960"/>
              <w:gridCol w:w="1395"/>
            </w:tblGrid>
            <w:tr w:rsidR="002843FA" w:rsidTr="00196B09">
              <w:trPr>
                <w:trHeight w:val="270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3FA" w:rsidRDefault="002843FA" w:rsidP="00196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Ulla Kristiansen</w:t>
                  </w:r>
                  <w:r w:rsidR="001E781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3FA" w:rsidRDefault="002843FA" w:rsidP="00196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1960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3FA" w:rsidRDefault="002843FA" w:rsidP="00196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Sdr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.Omme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3FA" w:rsidRDefault="002843FA" w:rsidP="00196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11.03.06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3FA" w:rsidRDefault="002843FA" w:rsidP="00196B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Århus</w:t>
                  </w:r>
                </w:p>
              </w:tc>
            </w:tr>
          </w:tbl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1E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1E781E" w:rsidP="001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1E781E" w:rsidP="001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15.03.15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1E781E" w:rsidP="001E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Odense</w:t>
            </w: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14.22,82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Lene Cassidy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21.07.84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Lyngby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16.54,52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 M Christensen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Hvidovre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16.53,93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Gunhild </w:t>
            </w:r>
            <w:r w:rsidR="002843FA">
              <w:rPr>
                <w:rFonts w:ascii="Arial" w:hAnsi="Arial" w:cs="Arial"/>
                <w:color w:val="000000"/>
                <w:sz w:val="20"/>
                <w:szCs w:val="20"/>
              </w:rPr>
              <w:t>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Hvidovre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19.12,6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Ulla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10.06.06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20.22,8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Ulla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30.06.12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22.27,1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Birgit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Bov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18.06.11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23.55,3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07.09.91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27.50,3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D6075A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Gunhild </w:t>
            </w:r>
            <w:r w:rsidR="002843FA">
              <w:rPr>
                <w:rFonts w:ascii="Arial" w:hAnsi="Arial" w:cs="Arial"/>
                <w:color w:val="000000"/>
                <w:sz w:val="20"/>
                <w:szCs w:val="20"/>
              </w:rPr>
              <w:t>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Bagsværd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31.47,9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03.08.03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30.29,4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48.38,0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C0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HOL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66.57,0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Lene Cassidy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Allerød GK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11.04.87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Bartch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Pr="00D6075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75A">
              <w:rPr>
                <w:rFonts w:ascii="Arial" w:hAnsi="Arial" w:cs="Arial"/>
                <w:color w:val="000000"/>
                <w:sz w:val="20"/>
                <w:szCs w:val="20"/>
              </w:rPr>
              <w:t xml:space="preserve">Postens </w:t>
            </w:r>
            <w:proofErr w:type="spellStart"/>
            <w:proofErr w:type="gramStart"/>
            <w:r w:rsidRPr="00D6075A">
              <w:rPr>
                <w:rFonts w:ascii="Arial" w:hAnsi="Arial" w:cs="Arial"/>
                <w:color w:val="000000"/>
                <w:sz w:val="20"/>
                <w:szCs w:val="20"/>
              </w:rPr>
              <w:t>MF,Årh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11.10.03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Neyra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03.05.08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D6075A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Gunhild Kr</w:t>
            </w:r>
            <w:r w:rsidR="002843FA">
              <w:rPr>
                <w:rFonts w:ascii="Arial" w:hAnsi="Arial" w:cs="Arial"/>
                <w:color w:val="000000"/>
                <w:sz w:val="20"/>
                <w:szCs w:val="20"/>
              </w:rPr>
              <w:t>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GK Frem 2000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25.10.03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</w:t>
            </w:r>
            <w:r w:rsidR="00D607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Sdr. Omme IF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Harridslev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Ester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22.05.85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10km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14.09.91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C0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64.35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 M Christensen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03.05.03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1.20.32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1.49.00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06.10.91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.Omme</w:t>
            </w:r>
            <w:proofErr w:type="spellEnd"/>
            <w:proofErr w:type="gramEnd"/>
          </w:p>
        </w:tc>
      </w:tr>
      <w:tr w:rsidR="002843FA" w:rsidTr="00D6075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7382F" w:rsidRDefault="0067382F"/>
    <w:sectPr w:rsidR="0067382F" w:rsidSect="00D6075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7"/>
    <w:rsid w:val="0000065A"/>
    <w:rsid w:val="00013637"/>
    <w:rsid w:val="000179F2"/>
    <w:rsid w:val="00044AC0"/>
    <w:rsid w:val="00047125"/>
    <w:rsid w:val="00060896"/>
    <w:rsid w:val="00076813"/>
    <w:rsid w:val="0008085C"/>
    <w:rsid w:val="00097D33"/>
    <w:rsid w:val="000F3F40"/>
    <w:rsid w:val="00100ED3"/>
    <w:rsid w:val="001017B2"/>
    <w:rsid w:val="00114047"/>
    <w:rsid w:val="001253D7"/>
    <w:rsid w:val="00126CE8"/>
    <w:rsid w:val="001465FD"/>
    <w:rsid w:val="00161C8F"/>
    <w:rsid w:val="00183B95"/>
    <w:rsid w:val="001B60A0"/>
    <w:rsid w:val="001E5B71"/>
    <w:rsid w:val="001E781E"/>
    <w:rsid w:val="00213F58"/>
    <w:rsid w:val="002843FA"/>
    <w:rsid w:val="002939FA"/>
    <w:rsid w:val="002B063B"/>
    <w:rsid w:val="002C5DD7"/>
    <w:rsid w:val="002E6026"/>
    <w:rsid w:val="002F277B"/>
    <w:rsid w:val="00305012"/>
    <w:rsid w:val="00324B41"/>
    <w:rsid w:val="00387ABC"/>
    <w:rsid w:val="00395CC9"/>
    <w:rsid w:val="003B4641"/>
    <w:rsid w:val="003F7747"/>
    <w:rsid w:val="00414CEB"/>
    <w:rsid w:val="00423A4E"/>
    <w:rsid w:val="00447194"/>
    <w:rsid w:val="00461428"/>
    <w:rsid w:val="00496034"/>
    <w:rsid w:val="004B4F11"/>
    <w:rsid w:val="004C0915"/>
    <w:rsid w:val="00506C64"/>
    <w:rsid w:val="0052121F"/>
    <w:rsid w:val="00533093"/>
    <w:rsid w:val="00534E39"/>
    <w:rsid w:val="00554B65"/>
    <w:rsid w:val="005629CB"/>
    <w:rsid w:val="00566F0E"/>
    <w:rsid w:val="00586265"/>
    <w:rsid w:val="00631182"/>
    <w:rsid w:val="00647C4B"/>
    <w:rsid w:val="00662A04"/>
    <w:rsid w:val="0067382F"/>
    <w:rsid w:val="006A0728"/>
    <w:rsid w:val="006A2D1C"/>
    <w:rsid w:val="006A481D"/>
    <w:rsid w:val="006B50B6"/>
    <w:rsid w:val="006E11BD"/>
    <w:rsid w:val="00711D46"/>
    <w:rsid w:val="00714244"/>
    <w:rsid w:val="0071636B"/>
    <w:rsid w:val="0072265B"/>
    <w:rsid w:val="00735C36"/>
    <w:rsid w:val="00741241"/>
    <w:rsid w:val="007460D9"/>
    <w:rsid w:val="00753987"/>
    <w:rsid w:val="00756C83"/>
    <w:rsid w:val="00765E6A"/>
    <w:rsid w:val="00791666"/>
    <w:rsid w:val="007C40F2"/>
    <w:rsid w:val="007F4497"/>
    <w:rsid w:val="00810C09"/>
    <w:rsid w:val="00826179"/>
    <w:rsid w:val="00831A10"/>
    <w:rsid w:val="008530F9"/>
    <w:rsid w:val="00871D32"/>
    <w:rsid w:val="00893D63"/>
    <w:rsid w:val="008D36DA"/>
    <w:rsid w:val="008E58C6"/>
    <w:rsid w:val="008E6C83"/>
    <w:rsid w:val="008F6D2B"/>
    <w:rsid w:val="00996471"/>
    <w:rsid w:val="009A0AC5"/>
    <w:rsid w:val="009A292F"/>
    <w:rsid w:val="009C3A74"/>
    <w:rsid w:val="00AF4C44"/>
    <w:rsid w:val="00B1365F"/>
    <w:rsid w:val="00B878F4"/>
    <w:rsid w:val="00BA6C11"/>
    <w:rsid w:val="00BB1C2B"/>
    <w:rsid w:val="00BC2D92"/>
    <w:rsid w:val="00BD733B"/>
    <w:rsid w:val="00BF07B5"/>
    <w:rsid w:val="00C37161"/>
    <w:rsid w:val="00C40157"/>
    <w:rsid w:val="00C52C16"/>
    <w:rsid w:val="00C61BAC"/>
    <w:rsid w:val="00CA7DC5"/>
    <w:rsid w:val="00CC1B71"/>
    <w:rsid w:val="00CE6849"/>
    <w:rsid w:val="00D0084D"/>
    <w:rsid w:val="00D10927"/>
    <w:rsid w:val="00D25C1D"/>
    <w:rsid w:val="00D34DB4"/>
    <w:rsid w:val="00D5155E"/>
    <w:rsid w:val="00D6075A"/>
    <w:rsid w:val="00D729F9"/>
    <w:rsid w:val="00D765EC"/>
    <w:rsid w:val="00DA668B"/>
    <w:rsid w:val="00DB1732"/>
    <w:rsid w:val="00DC31F4"/>
    <w:rsid w:val="00DF1725"/>
    <w:rsid w:val="00DF1B7E"/>
    <w:rsid w:val="00DF2FD5"/>
    <w:rsid w:val="00E0657C"/>
    <w:rsid w:val="00E11A73"/>
    <w:rsid w:val="00E11C87"/>
    <w:rsid w:val="00E246C8"/>
    <w:rsid w:val="00E579F8"/>
    <w:rsid w:val="00EA2631"/>
    <w:rsid w:val="00EB34CC"/>
    <w:rsid w:val="00EB66B7"/>
    <w:rsid w:val="00EC20FB"/>
    <w:rsid w:val="00EE1D26"/>
    <w:rsid w:val="00F37FCA"/>
    <w:rsid w:val="00F618D6"/>
    <w:rsid w:val="00F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3</cp:revision>
  <dcterms:created xsi:type="dcterms:W3CDTF">2015-05-27T18:22:00Z</dcterms:created>
  <dcterms:modified xsi:type="dcterms:W3CDTF">2016-02-29T12:47:00Z</dcterms:modified>
</cp:coreProperties>
</file>