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BA" w:rsidRPr="00A81B20" w:rsidRDefault="00A81B20" w:rsidP="00A81B2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-146685</wp:posOffset>
                </wp:positionV>
                <wp:extent cx="7493635" cy="2934335"/>
                <wp:effectExtent l="0" t="0" r="0" b="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635" cy="293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Max" w:hAnsi="Arial Black"/>
                                <w:b/>
                                <w:bCs/>
                                <w:sz w:val="140"/>
                                <w:szCs w:val="140"/>
                                <w14:ligatures w14:val="none"/>
                              </w:rPr>
                            </w:pPr>
                            <w:r>
                              <w:rPr>
                                <w:rFonts w:ascii="Max" w:hAnsi="Arial Black"/>
                                <w:b/>
                                <w:bCs/>
                                <w:sz w:val="140"/>
                                <w:szCs w:val="140"/>
                                <w14:ligatures w14:val="none"/>
                              </w:rPr>
                              <w:t>Diplom</w:t>
                            </w:r>
                          </w:p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Max" w:hAnsi="Arial Black"/>
                                <w:b/>
                                <w:bCs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Max" w:hAnsi="Arial Black"/>
                                <w:b/>
                                <w:bCs/>
                                <w:sz w:val="80"/>
                                <w:szCs w:val="80"/>
                                <w14:ligatures w14:val="none"/>
                              </w:rPr>
                              <w:t>Alletiders Atletikskole 201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538.85pt;margin-top:-11.55pt;width:590.05pt;height:231.0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KdDwMAALgGAAAOAAAAZHJzL2Uyb0RvYy54bWysVd2OmzoQvq/Ud7B8zwLBgYCWrRISjo60&#10;/ZHaPoADJlgLNrWdJduq796xyWbZbS+qtlwgzzD+Zr754/rNqe/QPVOaS5Hj8CrAiIlK1lwccvz5&#10;U+mtMNKGipp2UrAcPzCN39y8fnU9DhlbyFZ2NVMIQITOxiHHrTFD5vu6allP9ZUcmICPjVQ9NSCq&#10;g18rOgJ63/mLIIj9Uap6ULJiWoN2O33ENw6/aVhl3jeNZgZ1OYbYjHsr997bt39zTbODokPLq3MY&#10;9A+i6CkX4PQCtaWGoqPiP0H1vFJSy8ZcVbL3ZdPwijkOwCYMXrD52NKBOS6QHD1c0qT/HWz17v6D&#10;QrzOMcFI0B5K9IndadOwziBi0zMOOgOrjwPYmdNGnqDMjqoebmV1p5GQRUvFga2VkmPLaA3hhfam&#10;P7s64WgLsh/fyhr80KORDujUqN7mDrKBAB3K9HApDTsZVIEyIWkUR0uMKvi2SCMSgWB90Ozx+qC0&#10;+Y/JHtlDjhXU3sHT+1ttJtNHE+tNyJJ3Hehp1olnCsCcNMw10HSbZhAKHK2lDcoV91sapLvVbkU8&#10;soh3Hgm2W29dFsSLyzBZbqNtUWzD7zaKkGQtr2smrNPHRgvJ7xXy3PJTi1xaTcuO1xbOhqTVYV90&#10;Ct1TaPTSPef0zMz852G47AGXF5TCBQk2i9Qr41XikZIsvTQJVl4Qpps0DkhKtuVzSrdcsL+nhMYc&#10;p8sFlJh2B9gl54GahQ8s7VpgF5713dSJ3bGHlpq4n0caVDD4MxUU9XLbEX8G3HMDa6jjfY5XgX1s&#10;8mhmu3knanc2lHfTeZZGS/3XaVyXyyAh0cpLkmXkkWgXeJtVWXjrIozjZLcpNrsXnbFz3ab/PpOu&#10;nrPWncV79vEUMqTlsa/duNoJnWbVnPYnIG5neC/rBxhcJWGsYDph3cOhleorRiOszhzrL0eqGEbd&#10;/wKGP4qXSQy7di6oubCfC1RUAJVjA4V3x8JM+/k4KH5owdNUZCHXsDAa7kb5KSqgYgVYj47UeZXb&#10;/TuXndXTD+fmBwAAAP//AwBQSwMEFAAGAAgAAAAhAPTqNyPeAAAACQEAAA8AAABkcnMvZG93bnJl&#10;di54bWxMj81OwzAQhO9IvIO1SNxaOw0qJWRTVUjckGgL4uzESxLVP5HtNIGnxz3R26xmNfNNuZ2N&#10;ZmfyoXcWIVsKYGQbp3rbInx+vC42wEKUVkntLCH8UIBtdXtTykK5yR7ofIwtSyE2FBKhi3EoOA9N&#10;R0aGpRvIJu/beSNjOn3LlZdTCjear4RYcyN7mxo6OdBLR83pOBqEr/px3E8+3x9Ov8Nau114f4sB&#10;8f5u3j0DizTH/2e44Cd0qBJT7UarAtMIaUhEWKzyDNjFzjYiqRrhIX8SwKuSXy+o/gAAAP//AwBQ&#10;SwECLQAUAAYACAAAACEAtoM4kv4AAADhAQAAEwAAAAAAAAAAAAAAAAAAAAAAW0NvbnRlbnRfVHlw&#10;ZXNdLnhtbFBLAQItABQABgAIAAAAIQA4/SH/1gAAAJQBAAALAAAAAAAAAAAAAAAAAC8BAABfcmVs&#10;cy8ucmVsc1BLAQItABQABgAIAAAAIQBSVwKdDwMAALgGAAAOAAAAAAAAAAAAAAAAAC4CAABkcnMv&#10;ZTJvRG9jLnhtbFBLAQItABQABgAIAAAAIQD06jcj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Max" w:hAnsi="Arial Black"/>
                          <w:b/>
                          <w:bCs/>
                          <w:sz w:val="140"/>
                          <w:szCs w:val="140"/>
                          <w14:ligatures w14:val="none"/>
                        </w:rPr>
                      </w:pPr>
                      <w:r>
                        <w:rPr>
                          <w:rFonts w:ascii="Max" w:hAnsi="Arial Black"/>
                          <w:b/>
                          <w:bCs/>
                          <w:sz w:val="140"/>
                          <w:szCs w:val="140"/>
                          <w14:ligatures w14:val="none"/>
                        </w:rPr>
                        <w:t>Diplom</w:t>
                      </w:r>
                    </w:p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Max" w:hAnsi="Arial Black"/>
                          <w:b/>
                          <w:bCs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Max" w:hAnsi="Arial Black"/>
                          <w:b/>
                          <w:bCs/>
                          <w:sz w:val="80"/>
                          <w:szCs w:val="80"/>
                          <w14:ligatures w14:val="none"/>
                        </w:rPr>
                        <w:t>Alletiders Atletikskole 201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1911350</wp:posOffset>
                </wp:positionV>
                <wp:extent cx="6634480" cy="4134485"/>
                <wp:effectExtent l="0" t="0" r="0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13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Max" w:hAnsi="Arial Black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A81B20">
                              <w:rPr>
                                <w:rFonts w:ascii="Max" w:hAnsi="Arial Black"/>
                                <w:sz w:val="40"/>
                                <w:szCs w:val="40"/>
                                <w14:ligatures w14:val="none"/>
                              </w:rPr>
                              <w:t>Navn:</w:t>
                            </w:r>
                            <w:r>
                              <w:rPr>
                                <w:rFonts w:ascii="Max" w:hAnsi="Arial Black"/>
                                <w:sz w:val="80"/>
                                <w:szCs w:val="80"/>
                                <w14:ligatures w14:val="none"/>
                              </w:rPr>
                              <w:t xml:space="preserve">___________________ </w:t>
                            </w:r>
                          </w:p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Max" w:hAnsi="Arial Black"/>
                                <w:sz w:val="80"/>
                                <w:szCs w:val="8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Max" w:hAnsi="Arial Black"/>
                                <w:b/>
                                <w:bCs/>
                                <w:sz w:val="80"/>
                                <w:szCs w:val="80"/>
                                <w14:ligatures w14:val="none"/>
                              </w:rPr>
                              <w:t>har</w:t>
                            </w:r>
                            <w:proofErr w:type="gramEnd"/>
                            <w:r>
                              <w:rPr>
                                <w:rFonts w:ascii="Max" w:hAnsi="Arial Black"/>
                                <w:b/>
                                <w:bCs/>
                                <w:sz w:val="80"/>
                                <w:szCs w:val="80"/>
                                <w14:ligatures w14:val="none"/>
                              </w:rPr>
                              <w:t xml:space="preserve"> deltaget i atletikskole hos</w:t>
                            </w:r>
                          </w:p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Max" w:hAnsi="Arial Black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A81B20">
                              <w:rPr>
                                <w:rFonts w:ascii="Max" w:hAnsi="Arial Black"/>
                                <w:sz w:val="40"/>
                                <w:szCs w:val="40"/>
                                <w14:ligatures w14:val="none"/>
                              </w:rPr>
                              <w:t>Klub:</w:t>
                            </w:r>
                            <w:r>
                              <w:rPr>
                                <w:rFonts w:ascii="Max" w:hAnsi="Arial Black"/>
                                <w:sz w:val="80"/>
                                <w:szCs w:val="80"/>
                                <w14:ligatures w14:val="none"/>
                              </w:rPr>
                              <w:t>___________________</w:t>
                            </w:r>
                          </w:p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Fede dage i sommerferien for børn. </w:t>
                            </w:r>
                          </w:p>
                          <w:p w:rsidR="00A81B20" w:rsidRDefault="00A81B20" w:rsidP="00A81B20">
                            <w:pPr>
                              <w:widowControl w:val="0"/>
                              <w:jc w:val="center"/>
                              <w:rPr>
                                <w:rFonts w:ascii="Max" w:hAnsi="Arial Black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Med lynhurtige sprint, kanon kast, hurtige hækkeløb, spændstige spring – og masser af fællesskab, leg og sjov. </w:t>
                            </w:r>
                          </w:p>
                          <w:p w:rsidR="00A81B20" w:rsidRDefault="00A81B20" w:rsidP="00A81B20">
                            <w:pPr>
                              <w:widowControl w:val="0"/>
                              <w:rPr>
                                <w:rFonts w:ascii="Arial Black" w:hAnsi="Arial Black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80"/>
                                <w:szCs w:val="80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7" type="#_x0000_t202" style="position:absolute;margin-left:-17.7pt;margin-top:150.5pt;width:522.4pt;height:32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2EDwMAAL8GAAAOAAAAZHJzL2Uyb0RvYy54bWysVcuOmzAU3VfqP1jeM0BCCKAhVUJCVWn6&#10;kGb6AQ6YYA3Y1HZCplX/vdcmyZBpF1WnWSBfP849575y++7YNuhApWKCp9i/8TCivBAl47sUf33I&#10;nQgjpQkvSSM4TfETVfjd4u2b275L6ETUoimpRADCVdJ3Ka617hLXVUVNW6JuREc5HFZCtkSDKXdu&#10;KUkP6G3jTjwvdHshy06KgioFu+vhEC8sflXRQn+uKkU1alIM3LT9Svvdmq+7uCXJTpKuZsWJBvkH&#10;Fi1hHJxeoNZEE7SX7DeolhVSKFHpm0K0rqgqVlCrAdT43gs19zXpqNUCwVHdJUzq/8EWnw5fJGJl&#10;iqcYcdJCih7oo9IVbTSamvD0nUrg1n0H9/RxJY6QZitVdXeieFSIi6wmfEeXUoq+pqQEer556Y6e&#10;DjjKgGz7j6IEP2SvhQU6VrI1sYNoIECHND1dUkOPGhWwGYbTIIjgqICzwDfGzPogyfl5J5V+T0WL&#10;zCLFEnJv4cnhTmlDhyTnK8YbFzlrGpv/hl9twMVhh9oCGl6TBKjA0tw0pGxyf8RevIk2UeAEk3Dj&#10;BN567SzzLHDC3J/P1tN1lq39n4aFHyQ1K0vKjdNzofnB3yXyVPJDiVxKTYmGlQbOUFJyt80aiQ4E&#10;Cj23v1N4Rtfcaxo2JKDlhSR/EnirSezkYTR3gjyYOfHcixzPj1dx6AVxsM6vJd0xTl8vCfUpjmeT&#10;GUak2cEsOTXUiD6oNGOBXnSWj0MlNvsWSmrQfmpp2ILGH21BUi+vrfAr4JZpGEMNa1MceeZngkcS&#10;U80bXtq1JqwZ1qMwGul/DuMyn3nzYBo58/ls6gTTjeesojxzlpkfhvPNKlttXlTGxlaben0kbT5H&#10;pTvie/LxTBnCcq5r266mQ4de1cft0Q4G28umlbeifIL+lQK6CzoRpj4saiG/Y9TDBE2x+rYnkmLU&#10;fOAwA6bhbB7CyB0bcmxsxwbhBUClWEP+7TLTw5jed5LtavA05JqLJcyNitmOfmYFiowBU9JqO010&#10;M4bHtr31/L+z+AUAAP//AwBQSwMEFAAGAAgAAAAhACRF8vDgAAAADAEAAA8AAABkcnMvZG93bnJl&#10;di54bWxMj01PwkAQhu8m/ofNmHiD3VJBqJ0SYuLNREDDedtd24b9aLpbWv31Dic8zsyTd543307W&#10;sIvuQ+sdQjIXwLSrvGpdjfD1+TZbAwtROiWNdxrhRwfYFvd3ucyUH91BX46xZhTiQiYRmhi7jPNQ&#10;NdrKMPeddnT79r2Vkca+5qqXI4VbwxdCrLiVraMPjez0a6Or83GwCKfyediPfbo/nH+7lfG78PEe&#10;A+Ljw7R7ARb1FG8wXPVJHQpyKv3gVGAGYZYunwhFSEVCpa6EEBtalQib5SIBXuT8f4niDwAA//8D&#10;AFBLAQItABQABgAIAAAAIQC2gziS/gAAAOEBAAATAAAAAAAAAAAAAAAAAAAAAABbQ29udGVudF9U&#10;eXBlc10ueG1sUEsBAi0AFAAGAAgAAAAhADj9If/WAAAAlAEAAAsAAAAAAAAAAAAAAAAALwEAAF9y&#10;ZWxzLy5yZWxzUEsBAi0AFAAGAAgAAAAhAKU6vYQPAwAAvwYAAA4AAAAAAAAAAAAAAAAALgIAAGRy&#10;cy9lMm9Eb2MueG1sUEsBAi0AFAAGAAgAAAAhACRF8vD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Max" w:hAnsi="Arial Black"/>
                          <w:sz w:val="80"/>
                          <w:szCs w:val="80"/>
                          <w14:ligatures w14:val="none"/>
                        </w:rPr>
                      </w:pPr>
                      <w:r w:rsidRPr="00A81B20">
                        <w:rPr>
                          <w:rFonts w:ascii="Max" w:hAnsi="Arial Black"/>
                          <w:sz w:val="40"/>
                          <w:szCs w:val="40"/>
                          <w14:ligatures w14:val="none"/>
                        </w:rPr>
                        <w:t>Navn:</w:t>
                      </w:r>
                      <w:r>
                        <w:rPr>
                          <w:rFonts w:ascii="Max" w:hAnsi="Arial Black"/>
                          <w:sz w:val="80"/>
                          <w:szCs w:val="80"/>
                          <w14:ligatures w14:val="none"/>
                        </w:rPr>
                        <w:t xml:space="preserve">___________________ </w:t>
                      </w:r>
                    </w:p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Max" w:hAnsi="Arial Black"/>
                          <w:sz w:val="80"/>
                          <w:szCs w:val="8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Max" w:hAnsi="Arial Black"/>
                          <w:b/>
                          <w:bCs/>
                          <w:sz w:val="80"/>
                          <w:szCs w:val="80"/>
                          <w14:ligatures w14:val="none"/>
                        </w:rPr>
                        <w:t>har</w:t>
                      </w:r>
                      <w:proofErr w:type="gramEnd"/>
                      <w:r>
                        <w:rPr>
                          <w:rFonts w:ascii="Max" w:hAnsi="Arial Black"/>
                          <w:b/>
                          <w:bCs/>
                          <w:sz w:val="80"/>
                          <w:szCs w:val="80"/>
                          <w14:ligatures w14:val="none"/>
                        </w:rPr>
                        <w:t xml:space="preserve"> deltaget i atletikskole hos</w:t>
                      </w:r>
                    </w:p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Max" w:hAnsi="Arial Black"/>
                          <w:sz w:val="80"/>
                          <w:szCs w:val="80"/>
                          <w14:ligatures w14:val="none"/>
                        </w:rPr>
                      </w:pPr>
                      <w:r w:rsidRPr="00A81B20">
                        <w:rPr>
                          <w:rFonts w:ascii="Max" w:hAnsi="Arial Black"/>
                          <w:sz w:val="40"/>
                          <w:szCs w:val="40"/>
                          <w14:ligatures w14:val="none"/>
                        </w:rPr>
                        <w:t>Klub:</w:t>
                      </w:r>
                      <w:r>
                        <w:rPr>
                          <w:rFonts w:ascii="Max" w:hAnsi="Arial Black"/>
                          <w:sz w:val="80"/>
                          <w:szCs w:val="80"/>
                          <w14:ligatures w14:val="none"/>
                        </w:rPr>
                        <w:t>___________________</w:t>
                      </w:r>
                    </w:p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Fede dage i sommerferien for børn. </w:t>
                      </w:r>
                    </w:p>
                    <w:p w:rsidR="00A81B20" w:rsidRDefault="00A81B20" w:rsidP="00A81B20">
                      <w:pPr>
                        <w:widowControl w:val="0"/>
                        <w:jc w:val="center"/>
                        <w:rPr>
                          <w:rFonts w:ascii="Max" w:hAnsi="Arial Black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Med lynhurtige sprint, kanon kast, hurtige hækkeløb, spændstige spring – og masser af fællesskab, leg og sjov. </w:t>
                      </w:r>
                    </w:p>
                    <w:p w:rsidR="00A81B20" w:rsidRDefault="00A81B20" w:rsidP="00A81B20">
                      <w:pPr>
                        <w:widowControl w:val="0"/>
                        <w:rPr>
                          <w:rFonts w:ascii="Arial Black" w:hAnsi="Arial Black"/>
                          <w:sz w:val="80"/>
                          <w:szCs w:val="8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80"/>
                          <w:szCs w:val="80"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80"/>
                          <w:szCs w:val="80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8533130</wp:posOffset>
            </wp:positionV>
            <wp:extent cx="2290445" cy="824230"/>
            <wp:effectExtent l="0" t="0" r="0" b="0"/>
            <wp:wrapNone/>
            <wp:docPr id="2" name="Billede 2" descr="Nike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e 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5979160</wp:posOffset>
            </wp:positionV>
            <wp:extent cx="4163060" cy="2329815"/>
            <wp:effectExtent l="0" t="0" r="8890" b="0"/>
            <wp:wrapNone/>
            <wp:docPr id="1" name="Billede 1" descr="Atletikskolen 2013,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letikskolen 2013,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9BA" w:rsidRPr="00A81B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x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20"/>
    <w:rsid w:val="00A81B20"/>
    <w:rsid w:val="00F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6178-5969-483A-8279-38AB99DC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2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Albjerg Nielsen</dc:creator>
  <cp:keywords/>
  <dc:description/>
  <cp:lastModifiedBy>Morten Albjerg Nielsen</cp:lastModifiedBy>
  <cp:revision>1</cp:revision>
  <dcterms:created xsi:type="dcterms:W3CDTF">2016-11-22T10:35:00Z</dcterms:created>
  <dcterms:modified xsi:type="dcterms:W3CDTF">2016-11-22T10:38:00Z</dcterms:modified>
</cp:coreProperties>
</file>