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20" w:rsidRDefault="00BE1C2C" w:rsidP="00D107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Resultatliste - </w:t>
      </w:r>
      <w:r w:rsidR="00D10720">
        <w:rPr>
          <w:b/>
          <w:sz w:val="36"/>
          <w:szCs w:val="36"/>
        </w:rPr>
        <w:t>DM 30 km</w:t>
      </w:r>
      <w:r>
        <w:rPr>
          <w:b/>
          <w:sz w:val="36"/>
          <w:szCs w:val="36"/>
        </w:rPr>
        <w:t>, kapgang</w:t>
      </w:r>
      <w:r w:rsidR="00A3070A">
        <w:rPr>
          <w:b/>
          <w:sz w:val="36"/>
          <w:szCs w:val="36"/>
        </w:rPr>
        <w:t xml:space="preserve"> (M)</w:t>
      </w:r>
      <w:r w:rsidR="00D10720">
        <w:rPr>
          <w:b/>
          <w:sz w:val="36"/>
          <w:szCs w:val="36"/>
        </w:rPr>
        <w:t>/</w:t>
      </w:r>
      <w:r w:rsidR="004676C6">
        <w:rPr>
          <w:b/>
          <w:sz w:val="36"/>
          <w:szCs w:val="36"/>
        </w:rPr>
        <w:t>Tornbjergrunden</w:t>
      </w:r>
    </w:p>
    <w:p w:rsidR="00D10720" w:rsidRDefault="00D10720" w:rsidP="00D10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Odense</w:t>
      </w:r>
      <w:r w:rsidR="00FC4ED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42BCE">
        <w:rPr>
          <w:b/>
          <w:sz w:val="28"/>
          <w:szCs w:val="28"/>
        </w:rPr>
        <w:t>lør</w:t>
      </w:r>
      <w:r w:rsidR="0022703D">
        <w:rPr>
          <w:b/>
          <w:sz w:val="28"/>
          <w:szCs w:val="28"/>
        </w:rPr>
        <w:t>dag</w:t>
      </w:r>
      <w:r>
        <w:rPr>
          <w:b/>
          <w:sz w:val="28"/>
          <w:szCs w:val="28"/>
        </w:rPr>
        <w:t xml:space="preserve"> d. </w:t>
      </w:r>
      <w:r w:rsidR="004676C6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. </w:t>
      </w:r>
      <w:r w:rsidR="00C42BCE">
        <w:rPr>
          <w:b/>
          <w:sz w:val="28"/>
          <w:szCs w:val="28"/>
        </w:rPr>
        <w:t>juni</w:t>
      </w:r>
      <w:r>
        <w:rPr>
          <w:b/>
          <w:sz w:val="28"/>
          <w:szCs w:val="28"/>
        </w:rPr>
        <w:t xml:space="preserve"> 201</w:t>
      </w:r>
      <w:r w:rsidR="004676C6">
        <w:rPr>
          <w:b/>
          <w:sz w:val="28"/>
          <w:szCs w:val="28"/>
        </w:rPr>
        <w:t>7</w:t>
      </w:r>
    </w:p>
    <w:p w:rsidR="00D10720" w:rsidRDefault="00D10720" w:rsidP="00D10720">
      <w:pPr>
        <w:rPr>
          <w:b/>
          <w:sz w:val="36"/>
          <w:szCs w:val="36"/>
        </w:rPr>
      </w:pPr>
    </w:p>
    <w:p w:rsidR="00FC4EDF" w:rsidRDefault="00FC4EDF" w:rsidP="00D10720">
      <w:pPr>
        <w:rPr>
          <w:b/>
          <w:sz w:val="36"/>
          <w:szCs w:val="3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37"/>
        <w:gridCol w:w="510"/>
        <w:gridCol w:w="1884"/>
        <w:gridCol w:w="750"/>
        <w:gridCol w:w="2565"/>
        <w:gridCol w:w="1017"/>
      </w:tblGrid>
      <w:tr w:rsidR="00D10720" w:rsidTr="00D10720">
        <w:tc>
          <w:tcPr>
            <w:tcW w:w="0" w:type="auto"/>
            <w:hideMark/>
          </w:tcPr>
          <w:p w:rsidR="00D10720" w:rsidRPr="0022703D" w:rsidRDefault="00D10720">
            <w:pPr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>Konkurrence</w:t>
            </w:r>
          </w:p>
        </w:tc>
        <w:tc>
          <w:tcPr>
            <w:tcW w:w="0" w:type="auto"/>
            <w:hideMark/>
          </w:tcPr>
          <w:p w:rsidR="00D10720" w:rsidRPr="0022703D" w:rsidRDefault="00D10720">
            <w:pPr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>Pl.</w:t>
            </w:r>
          </w:p>
        </w:tc>
        <w:tc>
          <w:tcPr>
            <w:tcW w:w="0" w:type="auto"/>
            <w:hideMark/>
          </w:tcPr>
          <w:p w:rsidR="00D10720" w:rsidRPr="0022703D" w:rsidRDefault="00D10720">
            <w:pPr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0" w:type="auto"/>
            <w:hideMark/>
          </w:tcPr>
          <w:p w:rsidR="00D10720" w:rsidRPr="0022703D" w:rsidRDefault="00D10720">
            <w:pPr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>Årg.</w:t>
            </w:r>
          </w:p>
        </w:tc>
        <w:tc>
          <w:tcPr>
            <w:tcW w:w="0" w:type="auto"/>
            <w:hideMark/>
          </w:tcPr>
          <w:p w:rsidR="00D10720" w:rsidRPr="0022703D" w:rsidRDefault="00D10720">
            <w:pPr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>Klub</w:t>
            </w:r>
          </w:p>
        </w:tc>
        <w:tc>
          <w:tcPr>
            <w:tcW w:w="0" w:type="auto"/>
            <w:hideMark/>
          </w:tcPr>
          <w:p w:rsidR="00D10720" w:rsidRPr="0022703D" w:rsidRDefault="00D10720">
            <w:pPr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>Tid</w:t>
            </w:r>
          </w:p>
        </w:tc>
      </w:tr>
      <w:tr w:rsidR="004676C6" w:rsidTr="004676C6">
        <w:tc>
          <w:tcPr>
            <w:tcW w:w="0" w:type="auto"/>
            <w:hideMark/>
          </w:tcPr>
          <w:p w:rsidR="004676C6" w:rsidRPr="0022703D" w:rsidRDefault="004676C6" w:rsidP="004676C6">
            <w:pPr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>30 km, M</w:t>
            </w:r>
            <w:r>
              <w:rPr>
                <w:rFonts w:ascii="Arial" w:hAnsi="Arial" w:cs="Arial"/>
                <w:b/>
              </w:rPr>
              <w:t>ænd</w:t>
            </w:r>
            <w:r w:rsidRPr="0022703D">
              <w:rPr>
                <w:rFonts w:ascii="Arial" w:hAnsi="Arial" w:cs="Arial"/>
                <w:b/>
              </w:rPr>
              <w:t xml:space="preserve"> (DM)</w:t>
            </w:r>
          </w:p>
        </w:tc>
        <w:tc>
          <w:tcPr>
            <w:tcW w:w="0" w:type="auto"/>
            <w:hideMark/>
          </w:tcPr>
          <w:p w:rsidR="004676C6" w:rsidRPr="0022703D" w:rsidRDefault="004676C6" w:rsidP="004676C6">
            <w:pPr>
              <w:jc w:val="right"/>
              <w:rPr>
                <w:rFonts w:ascii="Arial" w:hAnsi="Arial" w:cs="Arial"/>
              </w:rPr>
            </w:pPr>
            <w:r w:rsidRPr="0022703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676C6" w:rsidRDefault="004676C6" w:rsidP="00467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Jensen</w:t>
            </w:r>
          </w:p>
        </w:tc>
        <w:tc>
          <w:tcPr>
            <w:tcW w:w="0" w:type="auto"/>
          </w:tcPr>
          <w:p w:rsidR="004676C6" w:rsidRDefault="004676C6" w:rsidP="00467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1957</w:t>
            </w:r>
          </w:p>
        </w:tc>
        <w:tc>
          <w:tcPr>
            <w:tcW w:w="0" w:type="auto"/>
          </w:tcPr>
          <w:p w:rsidR="004676C6" w:rsidRDefault="004676C6" w:rsidP="00467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Phønix/VI 39</w:t>
            </w:r>
          </w:p>
        </w:tc>
        <w:tc>
          <w:tcPr>
            <w:tcW w:w="0" w:type="auto"/>
            <w:hideMark/>
          </w:tcPr>
          <w:p w:rsidR="004676C6" w:rsidRPr="0022703D" w:rsidRDefault="004676C6" w:rsidP="004676C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2703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23</w:t>
            </w:r>
            <w:r w:rsidRPr="0022703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19</w:t>
            </w:r>
          </w:p>
        </w:tc>
      </w:tr>
      <w:tr w:rsidR="004676C6" w:rsidTr="00C42BCE">
        <w:tc>
          <w:tcPr>
            <w:tcW w:w="0" w:type="auto"/>
          </w:tcPr>
          <w:p w:rsidR="004676C6" w:rsidRPr="0022703D" w:rsidRDefault="004676C6" w:rsidP="004676C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4676C6" w:rsidRPr="0022703D" w:rsidRDefault="004676C6" w:rsidP="004676C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676C6" w:rsidRPr="0022703D" w:rsidRDefault="004676C6" w:rsidP="00467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Aksel Bendtsen</w:t>
            </w:r>
          </w:p>
        </w:tc>
        <w:tc>
          <w:tcPr>
            <w:tcW w:w="0" w:type="auto"/>
          </w:tcPr>
          <w:p w:rsidR="004676C6" w:rsidRPr="0022703D" w:rsidRDefault="004676C6" w:rsidP="00467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1958</w:t>
            </w:r>
          </w:p>
        </w:tc>
        <w:tc>
          <w:tcPr>
            <w:tcW w:w="0" w:type="auto"/>
          </w:tcPr>
          <w:p w:rsidR="004676C6" w:rsidRPr="0022703D" w:rsidRDefault="004676C6" w:rsidP="00467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Århus 1900 AM</w:t>
            </w:r>
          </w:p>
        </w:tc>
        <w:tc>
          <w:tcPr>
            <w:tcW w:w="0" w:type="auto"/>
          </w:tcPr>
          <w:p w:rsidR="004676C6" w:rsidRDefault="004676C6" w:rsidP="004676C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DQ</w:t>
            </w:r>
          </w:p>
        </w:tc>
      </w:tr>
      <w:tr w:rsidR="004676C6" w:rsidTr="004676C6">
        <w:tc>
          <w:tcPr>
            <w:tcW w:w="0" w:type="auto"/>
          </w:tcPr>
          <w:p w:rsidR="004676C6" w:rsidRPr="0022703D" w:rsidRDefault="004676C6" w:rsidP="004676C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hideMark/>
          </w:tcPr>
          <w:p w:rsidR="004676C6" w:rsidRPr="0022703D" w:rsidRDefault="004676C6" w:rsidP="004676C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676C6" w:rsidRPr="0022703D" w:rsidRDefault="004676C6" w:rsidP="004676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676C6" w:rsidRPr="0022703D" w:rsidRDefault="004676C6" w:rsidP="004676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676C6" w:rsidRPr="0022703D" w:rsidRDefault="004676C6" w:rsidP="004676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4676C6" w:rsidRPr="0022703D" w:rsidRDefault="004676C6" w:rsidP="004676C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676C6" w:rsidTr="00C42BCE">
        <w:tc>
          <w:tcPr>
            <w:tcW w:w="0" w:type="auto"/>
          </w:tcPr>
          <w:p w:rsidR="004676C6" w:rsidRPr="0022703D" w:rsidRDefault="004676C6" w:rsidP="004676C6">
            <w:pPr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 xml:space="preserve">10 km, </w:t>
            </w:r>
            <w:r>
              <w:rPr>
                <w:rFonts w:ascii="Arial" w:hAnsi="Arial" w:cs="Arial"/>
                <w:b/>
              </w:rPr>
              <w:t>Kvinder</w:t>
            </w:r>
          </w:p>
        </w:tc>
        <w:tc>
          <w:tcPr>
            <w:tcW w:w="0" w:type="auto"/>
            <w:hideMark/>
          </w:tcPr>
          <w:p w:rsidR="004676C6" w:rsidRPr="0022703D" w:rsidRDefault="004676C6" w:rsidP="004676C6">
            <w:pPr>
              <w:jc w:val="right"/>
              <w:rPr>
                <w:rFonts w:ascii="Arial" w:hAnsi="Arial" w:cs="Arial"/>
              </w:rPr>
            </w:pPr>
            <w:r w:rsidRPr="0022703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676C6" w:rsidRPr="0022703D" w:rsidRDefault="004676C6" w:rsidP="00467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Birgit </w:t>
            </w:r>
            <w:proofErr w:type="spellStart"/>
            <w:r>
              <w:rPr>
                <w:rFonts w:ascii="Arial" w:hAnsi="Arial" w:cs="Arial"/>
              </w:rPr>
              <w:t>Klaproth</w:t>
            </w:r>
            <w:proofErr w:type="spellEnd"/>
          </w:p>
        </w:tc>
        <w:tc>
          <w:tcPr>
            <w:tcW w:w="0" w:type="auto"/>
          </w:tcPr>
          <w:p w:rsidR="004676C6" w:rsidRPr="0022703D" w:rsidRDefault="004676C6" w:rsidP="00467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</w:t>
            </w:r>
          </w:p>
        </w:tc>
        <w:tc>
          <w:tcPr>
            <w:tcW w:w="0" w:type="auto"/>
          </w:tcPr>
          <w:p w:rsidR="004676C6" w:rsidRPr="0022703D" w:rsidRDefault="004676C6" w:rsidP="00467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Phønix/VI 39</w:t>
            </w:r>
          </w:p>
        </w:tc>
        <w:tc>
          <w:tcPr>
            <w:tcW w:w="0" w:type="auto"/>
          </w:tcPr>
          <w:p w:rsidR="004676C6" w:rsidRPr="0022703D" w:rsidRDefault="004676C6" w:rsidP="004676C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75.28</w:t>
            </w:r>
          </w:p>
        </w:tc>
      </w:tr>
      <w:tr w:rsidR="004676C6" w:rsidTr="00C42BCE">
        <w:tc>
          <w:tcPr>
            <w:tcW w:w="0" w:type="auto"/>
          </w:tcPr>
          <w:p w:rsidR="004676C6" w:rsidRPr="0022703D" w:rsidRDefault="004676C6" w:rsidP="004676C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4676C6" w:rsidRPr="0022703D" w:rsidRDefault="004676C6" w:rsidP="004676C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676C6" w:rsidRDefault="004676C6" w:rsidP="004676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676C6" w:rsidRDefault="004676C6" w:rsidP="004676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676C6" w:rsidRDefault="004676C6" w:rsidP="004676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676C6" w:rsidRPr="0022703D" w:rsidRDefault="004676C6" w:rsidP="004676C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676C6" w:rsidTr="00D10720">
        <w:tc>
          <w:tcPr>
            <w:tcW w:w="0" w:type="auto"/>
          </w:tcPr>
          <w:p w:rsidR="004676C6" w:rsidRDefault="004676C6" w:rsidP="004676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 km, Mænd </w:t>
            </w:r>
          </w:p>
        </w:tc>
        <w:tc>
          <w:tcPr>
            <w:tcW w:w="0" w:type="auto"/>
          </w:tcPr>
          <w:p w:rsidR="004676C6" w:rsidRDefault="004676C6" w:rsidP="004676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676C6" w:rsidRDefault="004676C6" w:rsidP="00467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D. Jensen</w:t>
            </w:r>
          </w:p>
        </w:tc>
        <w:tc>
          <w:tcPr>
            <w:tcW w:w="0" w:type="auto"/>
          </w:tcPr>
          <w:p w:rsidR="004676C6" w:rsidRDefault="004676C6" w:rsidP="00467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1943</w:t>
            </w:r>
          </w:p>
        </w:tc>
        <w:tc>
          <w:tcPr>
            <w:tcW w:w="0" w:type="auto"/>
          </w:tcPr>
          <w:p w:rsidR="004676C6" w:rsidRDefault="004676C6" w:rsidP="00467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Skagen OK og Motion</w:t>
            </w:r>
          </w:p>
        </w:tc>
        <w:tc>
          <w:tcPr>
            <w:tcW w:w="0" w:type="auto"/>
          </w:tcPr>
          <w:p w:rsidR="004676C6" w:rsidRDefault="004676C6" w:rsidP="004676C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38.27</w:t>
            </w:r>
          </w:p>
        </w:tc>
      </w:tr>
    </w:tbl>
    <w:p w:rsidR="00D10720" w:rsidRDefault="00D10720" w:rsidP="00D10720">
      <w:pPr>
        <w:rPr>
          <w:b/>
          <w:sz w:val="36"/>
          <w:szCs w:val="36"/>
        </w:rPr>
      </w:pPr>
    </w:p>
    <w:p w:rsidR="00FC4EDF" w:rsidRDefault="00FC4EDF" w:rsidP="00D10720">
      <w:pPr>
        <w:rPr>
          <w:b/>
          <w:sz w:val="28"/>
          <w:szCs w:val="28"/>
        </w:rPr>
      </w:pPr>
    </w:p>
    <w:p w:rsidR="00D10720" w:rsidRDefault="00D10720" w:rsidP="00D10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Mellemtider:</w:t>
      </w:r>
    </w:p>
    <w:p w:rsidR="00D10720" w:rsidRDefault="00D10720" w:rsidP="00D1072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4"/>
        <w:gridCol w:w="977"/>
        <w:gridCol w:w="977"/>
        <w:gridCol w:w="1017"/>
        <w:gridCol w:w="1017"/>
        <w:gridCol w:w="1017"/>
        <w:gridCol w:w="1017"/>
      </w:tblGrid>
      <w:tr w:rsidR="00BE1C2C" w:rsidTr="00D10720">
        <w:tc>
          <w:tcPr>
            <w:tcW w:w="0" w:type="auto"/>
            <w:hideMark/>
          </w:tcPr>
          <w:p w:rsidR="00BE1C2C" w:rsidRPr="0022703D" w:rsidRDefault="00BE1C2C">
            <w:pPr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0" w:type="auto"/>
            <w:hideMark/>
          </w:tcPr>
          <w:p w:rsidR="00BE1C2C" w:rsidRPr="0022703D" w:rsidRDefault="00BE1C2C" w:rsidP="00FC4EDF">
            <w:pPr>
              <w:jc w:val="center"/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>5 km</w:t>
            </w:r>
          </w:p>
        </w:tc>
        <w:tc>
          <w:tcPr>
            <w:tcW w:w="0" w:type="auto"/>
            <w:hideMark/>
          </w:tcPr>
          <w:p w:rsidR="00BE1C2C" w:rsidRPr="0022703D" w:rsidRDefault="00BE1C2C" w:rsidP="00FC4EDF">
            <w:pPr>
              <w:jc w:val="center"/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>10 km</w:t>
            </w:r>
          </w:p>
        </w:tc>
        <w:tc>
          <w:tcPr>
            <w:tcW w:w="0" w:type="auto"/>
            <w:hideMark/>
          </w:tcPr>
          <w:p w:rsidR="00BE1C2C" w:rsidRPr="0022703D" w:rsidRDefault="00BE1C2C" w:rsidP="00FC4EDF">
            <w:pPr>
              <w:jc w:val="center"/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>15 km</w:t>
            </w:r>
          </w:p>
        </w:tc>
        <w:tc>
          <w:tcPr>
            <w:tcW w:w="0" w:type="auto"/>
            <w:hideMark/>
          </w:tcPr>
          <w:p w:rsidR="00BE1C2C" w:rsidRPr="0022703D" w:rsidRDefault="00BE1C2C" w:rsidP="00FC4EDF">
            <w:pPr>
              <w:jc w:val="center"/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>20 km</w:t>
            </w:r>
          </w:p>
        </w:tc>
        <w:tc>
          <w:tcPr>
            <w:tcW w:w="0" w:type="auto"/>
            <w:hideMark/>
          </w:tcPr>
          <w:p w:rsidR="00BE1C2C" w:rsidRPr="0022703D" w:rsidRDefault="00BE1C2C" w:rsidP="00FC4EDF">
            <w:pPr>
              <w:jc w:val="center"/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>25 km</w:t>
            </w:r>
          </w:p>
        </w:tc>
        <w:tc>
          <w:tcPr>
            <w:tcW w:w="0" w:type="auto"/>
            <w:hideMark/>
          </w:tcPr>
          <w:p w:rsidR="00BE1C2C" w:rsidRPr="0022703D" w:rsidRDefault="00BE1C2C" w:rsidP="00FC4EDF">
            <w:pPr>
              <w:jc w:val="center"/>
              <w:rPr>
                <w:rFonts w:ascii="Arial" w:hAnsi="Arial" w:cs="Arial"/>
                <w:b/>
              </w:rPr>
            </w:pPr>
            <w:r w:rsidRPr="0022703D">
              <w:rPr>
                <w:rFonts w:ascii="Arial" w:hAnsi="Arial" w:cs="Arial"/>
                <w:b/>
              </w:rPr>
              <w:t>30 km</w:t>
            </w:r>
          </w:p>
        </w:tc>
      </w:tr>
      <w:tr w:rsidR="00BE1C2C" w:rsidTr="00D10720">
        <w:tc>
          <w:tcPr>
            <w:tcW w:w="0" w:type="auto"/>
            <w:hideMark/>
          </w:tcPr>
          <w:p w:rsidR="00BE1C2C" w:rsidRPr="0022703D" w:rsidRDefault="00BE1C2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E1C2C" w:rsidRPr="0022703D" w:rsidRDefault="00BE1C2C" w:rsidP="00FC4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E1C2C" w:rsidRPr="0022703D" w:rsidRDefault="00BE1C2C" w:rsidP="00FC4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E1C2C" w:rsidRPr="0022703D" w:rsidRDefault="00BE1C2C" w:rsidP="00FC4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E1C2C" w:rsidRPr="0022703D" w:rsidRDefault="00BE1C2C" w:rsidP="00FC4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E1C2C" w:rsidRPr="0022703D" w:rsidRDefault="00BE1C2C" w:rsidP="00FC4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E1C2C" w:rsidRPr="0022703D" w:rsidRDefault="00BE1C2C" w:rsidP="00FC4EDF">
            <w:pPr>
              <w:jc w:val="center"/>
              <w:rPr>
                <w:rFonts w:ascii="Arial" w:hAnsi="Arial" w:cs="Arial"/>
              </w:rPr>
            </w:pPr>
          </w:p>
        </w:tc>
      </w:tr>
      <w:tr w:rsidR="00CF6312" w:rsidTr="00D10720">
        <w:tc>
          <w:tcPr>
            <w:tcW w:w="0" w:type="auto"/>
          </w:tcPr>
          <w:p w:rsidR="00CF6312" w:rsidRPr="0022703D" w:rsidRDefault="00CF6312" w:rsidP="00E91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Jensen</w:t>
            </w:r>
          </w:p>
        </w:tc>
        <w:tc>
          <w:tcPr>
            <w:tcW w:w="0" w:type="auto"/>
          </w:tcPr>
          <w:p w:rsidR="00CF6312" w:rsidRPr="00CF6312" w:rsidRDefault="00CF6312" w:rsidP="004676C6">
            <w:pPr>
              <w:jc w:val="center"/>
              <w:rPr>
                <w:rFonts w:ascii="Arial" w:hAnsi="Arial" w:cs="Arial"/>
              </w:rPr>
            </w:pPr>
            <w:r w:rsidRPr="00CF6312">
              <w:rPr>
                <w:rFonts w:ascii="Arial" w:hAnsi="Arial" w:cs="Arial"/>
              </w:rPr>
              <w:t>3</w:t>
            </w:r>
            <w:r w:rsidR="004676C6">
              <w:rPr>
                <w:rFonts w:ascii="Arial" w:hAnsi="Arial" w:cs="Arial"/>
              </w:rPr>
              <w:t>2</w:t>
            </w:r>
            <w:r w:rsidRPr="00CF6312">
              <w:rPr>
                <w:rFonts w:ascii="Arial" w:hAnsi="Arial" w:cs="Arial"/>
              </w:rPr>
              <w:t>.</w:t>
            </w:r>
            <w:r w:rsidR="004676C6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</w:tcPr>
          <w:p w:rsidR="00CF6312" w:rsidRPr="00CF6312" w:rsidRDefault="00CF6312" w:rsidP="004676C6">
            <w:pPr>
              <w:jc w:val="center"/>
              <w:rPr>
                <w:rFonts w:ascii="Arial" w:hAnsi="Arial" w:cs="Arial"/>
              </w:rPr>
            </w:pPr>
            <w:r w:rsidRPr="00CF6312">
              <w:rPr>
                <w:rFonts w:ascii="Arial" w:hAnsi="Arial" w:cs="Arial"/>
              </w:rPr>
              <w:t>66.</w:t>
            </w:r>
            <w:r w:rsidR="004676C6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CF6312" w:rsidRPr="00CF6312" w:rsidRDefault="00CF6312" w:rsidP="004676C6">
            <w:pPr>
              <w:jc w:val="center"/>
              <w:rPr>
                <w:rFonts w:ascii="Arial" w:hAnsi="Arial" w:cs="Arial"/>
              </w:rPr>
            </w:pPr>
            <w:r w:rsidRPr="00CF6312">
              <w:rPr>
                <w:rFonts w:ascii="Arial" w:hAnsi="Arial" w:cs="Arial"/>
              </w:rPr>
              <w:t>1.39.</w:t>
            </w:r>
            <w:r w:rsidR="004676C6"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</w:tcPr>
          <w:p w:rsidR="00CF6312" w:rsidRPr="00CF6312" w:rsidRDefault="00CF6312" w:rsidP="004676C6">
            <w:pPr>
              <w:jc w:val="center"/>
              <w:rPr>
                <w:rFonts w:ascii="Arial" w:hAnsi="Arial" w:cs="Arial"/>
              </w:rPr>
            </w:pPr>
            <w:r w:rsidRPr="00CF6312">
              <w:rPr>
                <w:rFonts w:ascii="Arial" w:hAnsi="Arial" w:cs="Arial"/>
              </w:rPr>
              <w:t>2.13.</w:t>
            </w:r>
            <w:r w:rsidR="004676C6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</w:tcPr>
          <w:p w:rsidR="00CF6312" w:rsidRDefault="004676C6" w:rsidP="00BE1C2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2.48.06</w:t>
            </w:r>
          </w:p>
        </w:tc>
        <w:tc>
          <w:tcPr>
            <w:tcW w:w="0" w:type="auto"/>
          </w:tcPr>
          <w:p w:rsidR="00CF6312" w:rsidRDefault="004676C6" w:rsidP="00BE1C2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3.23.19</w:t>
            </w:r>
          </w:p>
        </w:tc>
      </w:tr>
      <w:tr w:rsidR="00CF6312" w:rsidTr="00D10720">
        <w:tc>
          <w:tcPr>
            <w:tcW w:w="0" w:type="auto"/>
          </w:tcPr>
          <w:p w:rsidR="00CF6312" w:rsidRPr="0022703D" w:rsidRDefault="00CF6312" w:rsidP="00E91D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F6312" w:rsidRDefault="00CF6312" w:rsidP="004676C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(3</w:t>
            </w:r>
            <w:r w:rsidR="004676C6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.</w:t>
            </w:r>
            <w:r w:rsidR="004676C6">
              <w:rPr>
                <w:rFonts w:ascii="Arial" w:hAnsi="Arial" w:cs="Arial"/>
                <w:i/>
              </w:rPr>
              <w:t>52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</w:tcPr>
          <w:p w:rsidR="00CF6312" w:rsidRDefault="00CF6312" w:rsidP="004676C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(33.</w:t>
            </w:r>
            <w:r w:rsidR="004676C6">
              <w:rPr>
                <w:rFonts w:ascii="Arial" w:hAnsi="Arial" w:cs="Arial"/>
                <w:i/>
              </w:rPr>
              <w:t>22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</w:tcPr>
          <w:p w:rsidR="00CF6312" w:rsidRDefault="00CF6312" w:rsidP="004676C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(33.</w:t>
            </w:r>
            <w:r w:rsidR="004676C6">
              <w:rPr>
                <w:rFonts w:ascii="Arial" w:hAnsi="Arial" w:cs="Arial"/>
                <w:i/>
              </w:rPr>
              <w:t>33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</w:tcPr>
          <w:p w:rsidR="00CF6312" w:rsidRDefault="00CF6312" w:rsidP="004676C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(33.</w:t>
            </w:r>
            <w:r w:rsidR="004676C6">
              <w:rPr>
                <w:rFonts w:ascii="Arial" w:hAnsi="Arial" w:cs="Arial"/>
                <w:i/>
              </w:rPr>
              <w:t>44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</w:tcPr>
          <w:p w:rsidR="00CF6312" w:rsidRDefault="004676C6" w:rsidP="00BE1C2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(34.35)</w:t>
            </w:r>
          </w:p>
        </w:tc>
        <w:tc>
          <w:tcPr>
            <w:tcW w:w="0" w:type="auto"/>
          </w:tcPr>
          <w:p w:rsidR="00CF6312" w:rsidRDefault="004676C6" w:rsidP="00BE1C2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(35.13)</w:t>
            </w:r>
          </w:p>
        </w:tc>
      </w:tr>
      <w:tr w:rsidR="00BE1C2C" w:rsidTr="00D10720">
        <w:tc>
          <w:tcPr>
            <w:tcW w:w="0" w:type="auto"/>
          </w:tcPr>
          <w:p w:rsidR="00BE1C2C" w:rsidRPr="0022703D" w:rsidRDefault="00BE1C2C" w:rsidP="00E91D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E1C2C" w:rsidRDefault="00BE1C2C" w:rsidP="00BE1C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</w:tcPr>
          <w:p w:rsidR="00BE1C2C" w:rsidRDefault="00BE1C2C" w:rsidP="00BE1C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hideMark/>
          </w:tcPr>
          <w:p w:rsidR="00BE1C2C" w:rsidRDefault="00BE1C2C" w:rsidP="00BE1C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hideMark/>
          </w:tcPr>
          <w:p w:rsidR="00BE1C2C" w:rsidRDefault="00BE1C2C" w:rsidP="00BE1C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hideMark/>
          </w:tcPr>
          <w:p w:rsidR="00BE1C2C" w:rsidRDefault="00BE1C2C" w:rsidP="00BE1C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hideMark/>
          </w:tcPr>
          <w:p w:rsidR="00BE1C2C" w:rsidRDefault="00BE1C2C" w:rsidP="00BE1C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E1C2C" w:rsidTr="00D10720">
        <w:tc>
          <w:tcPr>
            <w:tcW w:w="0" w:type="auto"/>
          </w:tcPr>
          <w:p w:rsidR="00BE1C2C" w:rsidRPr="0022703D" w:rsidRDefault="00CF6312" w:rsidP="00CF6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Birgit </w:t>
            </w:r>
            <w:proofErr w:type="spellStart"/>
            <w:r>
              <w:rPr>
                <w:rFonts w:ascii="Arial" w:hAnsi="Arial" w:cs="Arial"/>
              </w:rPr>
              <w:t>Klaproth</w:t>
            </w:r>
            <w:proofErr w:type="spellEnd"/>
          </w:p>
        </w:tc>
        <w:tc>
          <w:tcPr>
            <w:tcW w:w="0" w:type="auto"/>
          </w:tcPr>
          <w:p w:rsidR="00BE1C2C" w:rsidRPr="000C24C4" w:rsidRDefault="00BE1C2C" w:rsidP="00144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449C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CF6312">
              <w:rPr>
                <w:rFonts w:ascii="Arial" w:hAnsi="Arial" w:cs="Arial"/>
              </w:rPr>
              <w:t>5</w:t>
            </w:r>
            <w:r w:rsidR="001449C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BE1C2C" w:rsidRPr="000C24C4" w:rsidRDefault="00CF6312" w:rsidP="00144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449C3">
              <w:rPr>
                <w:rFonts w:ascii="Arial" w:hAnsi="Arial" w:cs="Arial"/>
              </w:rPr>
              <w:t>5</w:t>
            </w:r>
            <w:r w:rsidR="00BE1C2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1449C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hideMark/>
          </w:tcPr>
          <w:p w:rsidR="00BE1C2C" w:rsidRPr="000C24C4" w:rsidRDefault="00BE1C2C" w:rsidP="00BE1C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E1C2C" w:rsidRPr="000C24C4" w:rsidRDefault="00BE1C2C" w:rsidP="00BE1C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E1C2C" w:rsidRPr="000C24C4" w:rsidRDefault="00BE1C2C" w:rsidP="00BE1C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E1C2C" w:rsidRPr="000C24C4" w:rsidRDefault="00BE1C2C" w:rsidP="00BE1C2C">
            <w:pPr>
              <w:jc w:val="center"/>
              <w:rPr>
                <w:rFonts w:ascii="Arial" w:hAnsi="Arial" w:cs="Arial"/>
              </w:rPr>
            </w:pPr>
          </w:p>
        </w:tc>
      </w:tr>
      <w:tr w:rsidR="00BE1C2C" w:rsidTr="00D10720">
        <w:tc>
          <w:tcPr>
            <w:tcW w:w="0" w:type="auto"/>
          </w:tcPr>
          <w:p w:rsidR="00BE1C2C" w:rsidRPr="0022703D" w:rsidRDefault="00BE1C2C" w:rsidP="00E91D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E1C2C" w:rsidRPr="00BE1C2C" w:rsidRDefault="00BE1C2C" w:rsidP="001449C3">
            <w:pPr>
              <w:jc w:val="center"/>
              <w:rPr>
                <w:rFonts w:ascii="Arial" w:hAnsi="Arial" w:cs="Arial"/>
                <w:i/>
              </w:rPr>
            </w:pPr>
            <w:r w:rsidRPr="00BE1C2C">
              <w:rPr>
                <w:rFonts w:ascii="Arial" w:hAnsi="Arial" w:cs="Arial"/>
                <w:i/>
              </w:rPr>
              <w:t>(3</w:t>
            </w:r>
            <w:r w:rsidR="001449C3">
              <w:rPr>
                <w:rFonts w:ascii="Arial" w:hAnsi="Arial" w:cs="Arial"/>
                <w:i/>
              </w:rPr>
              <w:t>6</w:t>
            </w:r>
            <w:r w:rsidRPr="00BE1C2C">
              <w:rPr>
                <w:rFonts w:ascii="Arial" w:hAnsi="Arial" w:cs="Arial"/>
                <w:i/>
              </w:rPr>
              <w:t>.</w:t>
            </w:r>
            <w:r w:rsidR="00CF6312">
              <w:rPr>
                <w:rFonts w:ascii="Arial" w:hAnsi="Arial" w:cs="Arial"/>
                <w:i/>
              </w:rPr>
              <w:t>5</w:t>
            </w:r>
            <w:r w:rsidR="001449C3">
              <w:rPr>
                <w:rFonts w:ascii="Arial" w:hAnsi="Arial" w:cs="Arial"/>
                <w:i/>
              </w:rPr>
              <w:t>4</w:t>
            </w:r>
            <w:bookmarkStart w:id="0" w:name="_GoBack"/>
            <w:bookmarkEnd w:id="0"/>
            <w:r w:rsidRPr="00BE1C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</w:tcPr>
          <w:p w:rsidR="00BE1C2C" w:rsidRPr="00BE1C2C" w:rsidRDefault="00BE1C2C" w:rsidP="001449C3">
            <w:pPr>
              <w:jc w:val="center"/>
              <w:rPr>
                <w:rFonts w:ascii="Arial" w:hAnsi="Arial" w:cs="Arial"/>
                <w:i/>
              </w:rPr>
            </w:pPr>
            <w:r w:rsidRPr="00BE1C2C">
              <w:rPr>
                <w:rFonts w:ascii="Arial" w:hAnsi="Arial" w:cs="Arial"/>
                <w:i/>
              </w:rPr>
              <w:t>(</w:t>
            </w:r>
            <w:r w:rsidR="00BF2E65">
              <w:rPr>
                <w:rFonts w:ascii="Arial" w:hAnsi="Arial" w:cs="Arial"/>
                <w:i/>
              </w:rPr>
              <w:t>38</w:t>
            </w:r>
            <w:r w:rsidRPr="00BE1C2C">
              <w:rPr>
                <w:rFonts w:ascii="Arial" w:hAnsi="Arial" w:cs="Arial"/>
                <w:i/>
              </w:rPr>
              <w:t>.</w:t>
            </w:r>
            <w:r w:rsidR="001449C3">
              <w:rPr>
                <w:rFonts w:ascii="Arial" w:hAnsi="Arial" w:cs="Arial"/>
                <w:i/>
              </w:rPr>
              <w:t>34</w:t>
            </w:r>
            <w:r w:rsidRPr="00BE1C2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  <w:hideMark/>
          </w:tcPr>
          <w:p w:rsidR="00BE1C2C" w:rsidRPr="000C24C4" w:rsidRDefault="00BE1C2C" w:rsidP="00BE1C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E1C2C" w:rsidRPr="000C24C4" w:rsidRDefault="00BE1C2C" w:rsidP="00BE1C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E1C2C" w:rsidRPr="000C24C4" w:rsidRDefault="00BE1C2C" w:rsidP="00BE1C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E1C2C" w:rsidRPr="000C24C4" w:rsidRDefault="00BE1C2C" w:rsidP="00BE1C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0720" w:rsidRDefault="00D10720" w:rsidP="00D10720">
      <w:pPr>
        <w:rPr>
          <w:b/>
          <w:sz w:val="36"/>
          <w:szCs w:val="36"/>
        </w:rPr>
      </w:pPr>
    </w:p>
    <w:p w:rsidR="00BE1C2C" w:rsidRPr="00BE1C2C" w:rsidRDefault="00BE1C2C" w:rsidP="00D10720">
      <w:pPr>
        <w:rPr>
          <w:rFonts w:ascii="Monotype Corsiva" w:hAnsi="Monotype Corsiva"/>
          <w:sz w:val="36"/>
          <w:szCs w:val="36"/>
        </w:rPr>
      </w:pPr>
      <w:r w:rsidRPr="00BE1C2C">
        <w:rPr>
          <w:rFonts w:ascii="Monotype Corsiva" w:hAnsi="Monotype Corsiva"/>
          <w:sz w:val="36"/>
          <w:szCs w:val="36"/>
        </w:rPr>
        <w:t xml:space="preserve">Stævneleder: </w:t>
      </w:r>
      <w:r>
        <w:rPr>
          <w:rFonts w:ascii="Monotype Corsiva" w:hAnsi="Monotype Corsiva"/>
          <w:sz w:val="36"/>
          <w:szCs w:val="36"/>
        </w:rPr>
        <w:tab/>
      </w:r>
      <w:r w:rsidRPr="00BE1C2C">
        <w:rPr>
          <w:rFonts w:ascii="Monotype Corsiva" w:hAnsi="Monotype Corsiva"/>
          <w:sz w:val="36"/>
          <w:szCs w:val="36"/>
        </w:rPr>
        <w:t>Hans Christensen, GK Frem 2000</w:t>
      </w:r>
    </w:p>
    <w:p w:rsidR="00881CF9" w:rsidRPr="00BA3A4C" w:rsidRDefault="00881CF9">
      <w:pPr>
        <w:rPr>
          <w:b/>
          <w:sz w:val="36"/>
          <w:szCs w:val="36"/>
        </w:rPr>
      </w:pPr>
    </w:p>
    <w:sectPr w:rsidR="00881CF9" w:rsidRPr="00BA3A4C" w:rsidSect="00FC449D">
      <w:pgSz w:w="11906" w:h="16838"/>
      <w:pgMar w:top="1701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6649D"/>
    <w:rsid w:val="00033B5A"/>
    <w:rsid w:val="000C24C4"/>
    <w:rsid w:val="000D0592"/>
    <w:rsid w:val="00130AF0"/>
    <w:rsid w:val="00143A69"/>
    <w:rsid w:val="001449C3"/>
    <w:rsid w:val="0016526E"/>
    <w:rsid w:val="0022703D"/>
    <w:rsid w:val="002403CF"/>
    <w:rsid w:val="002434FA"/>
    <w:rsid w:val="002B1A02"/>
    <w:rsid w:val="004676C6"/>
    <w:rsid w:val="00480314"/>
    <w:rsid w:val="004B0221"/>
    <w:rsid w:val="00555F29"/>
    <w:rsid w:val="005F48BE"/>
    <w:rsid w:val="0064633A"/>
    <w:rsid w:val="006503D4"/>
    <w:rsid w:val="00795800"/>
    <w:rsid w:val="007C0B37"/>
    <w:rsid w:val="008008EC"/>
    <w:rsid w:val="00881CF9"/>
    <w:rsid w:val="008F36DF"/>
    <w:rsid w:val="00982E40"/>
    <w:rsid w:val="00A3070A"/>
    <w:rsid w:val="00A35D87"/>
    <w:rsid w:val="00A36B34"/>
    <w:rsid w:val="00A9210B"/>
    <w:rsid w:val="00AA03E3"/>
    <w:rsid w:val="00AB102B"/>
    <w:rsid w:val="00AC3637"/>
    <w:rsid w:val="00B060B3"/>
    <w:rsid w:val="00B737C1"/>
    <w:rsid w:val="00BA3A4C"/>
    <w:rsid w:val="00BD5882"/>
    <w:rsid w:val="00BE1C2C"/>
    <w:rsid w:val="00BF2E65"/>
    <w:rsid w:val="00C42BCE"/>
    <w:rsid w:val="00CA6DC0"/>
    <w:rsid w:val="00CF6312"/>
    <w:rsid w:val="00D06EFD"/>
    <w:rsid w:val="00D10720"/>
    <w:rsid w:val="00D60095"/>
    <w:rsid w:val="00DC0DF8"/>
    <w:rsid w:val="00DE3FD2"/>
    <w:rsid w:val="00E91608"/>
    <w:rsid w:val="00F61B5A"/>
    <w:rsid w:val="00F6649D"/>
    <w:rsid w:val="00F6689D"/>
    <w:rsid w:val="00FA44B9"/>
    <w:rsid w:val="00FC449D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A0A15-F447-46E8-AFCA-9BCE12F6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6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Christensen</dc:creator>
  <cp:lastModifiedBy>Hans Skibbild Christensen</cp:lastModifiedBy>
  <cp:revision>2</cp:revision>
  <cp:lastPrinted>2013-04-14T06:33:00Z</cp:lastPrinted>
  <dcterms:created xsi:type="dcterms:W3CDTF">2017-06-18T14:09:00Z</dcterms:created>
  <dcterms:modified xsi:type="dcterms:W3CDTF">2017-06-18T14:09:00Z</dcterms:modified>
</cp:coreProperties>
</file>