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C398" w14:textId="77777777" w:rsidR="007B7106" w:rsidRDefault="002D2868" w:rsidP="007B7106">
      <w:pPr>
        <w:ind w:left="7513" w:hanging="7513"/>
        <w:jc w:val="both"/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41D3628B" wp14:editId="65785020">
            <wp:extent cx="2263775" cy="1173480"/>
            <wp:effectExtent l="0" t="0" r="3175" b="7620"/>
            <wp:docPr id="2" name="Billede 1">
              <a:extLst xmlns:a="http://schemas.openxmlformats.org/drawingml/2006/main">
                <a:ext uri="{FF2B5EF4-FFF2-40B4-BE49-F238E27FC236}">
                  <a16:creationId xmlns:a16="http://schemas.microsoft.com/office/drawing/2014/main" id="{C9FA54DA-6507-F34A-9B61-E91DE4AC2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>
                      <a:extLst>
                        <a:ext uri="{FF2B5EF4-FFF2-40B4-BE49-F238E27FC236}">
                          <a16:creationId xmlns:a16="http://schemas.microsoft.com/office/drawing/2014/main" id="{C9FA54DA-6507-F34A-9B61-E91DE4AC2B9C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377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3DC"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  <w:tab/>
      </w:r>
    </w:p>
    <w:p w14:paraId="4A4BD3F0" w14:textId="77777777" w:rsidR="007B7106" w:rsidRDefault="002D2868" w:rsidP="007B7106">
      <w:pPr>
        <w:ind w:left="7513" w:hanging="7513"/>
        <w:jc w:val="both"/>
        <w:rPr>
          <w:rFonts w:ascii="Comic Sans MS" w:eastAsia="Calibri" w:hAnsi="Comic Sans MS"/>
          <w:b/>
          <w:bCs/>
          <w:sz w:val="36"/>
          <w:szCs w:val="36"/>
        </w:rPr>
      </w:pPr>
      <w:r w:rsidRPr="004705C7">
        <w:rPr>
          <w:rFonts w:ascii="Comic Sans MS" w:eastAsia="Calibri" w:hAnsi="Comic Sans MS"/>
          <w:b/>
          <w:bCs/>
          <w:sz w:val="36"/>
          <w:szCs w:val="36"/>
        </w:rPr>
        <w:t>Mastermesterskaber og –stævner 2019-202</w:t>
      </w:r>
      <w:r w:rsidR="002507B5">
        <w:rPr>
          <w:rFonts w:ascii="Comic Sans MS" w:eastAsia="Calibri" w:hAnsi="Comic Sans MS"/>
          <w:b/>
          <w:bCs/>
          <w:sz w:val="36"/>
          <w:szCs w:val="36"/>
        </w:rPr>
        <w:t>6</w:t>
      </w:r>
    </w:p>
    <w:p w14:paraId="09FC87A9" w14:textId="13F21CE9" w:rsidR="005052C6" w:rsidRPr="007B7106" w:rsidRDefault="005052C6" w:rsidP="007B7106">
      <w:pPr>
        <w:ind w:left="7513" w:hanging="7513"/>
        <w:jc w:val="both"/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</w:pPr>
      <w:r w:rsidRPr="007B7106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Revideret den 201</w:t>
      </w:r>
      <w:r w:rsidR="007C183D" w:rsidRPr="007B7106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9</w:t>
      </w:r>
      <w:r w:rsidRPr="007B7106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-</w:t>
      </w:r>
      <w:r w:rsidR="001F2E2B" w:rsidRPr="007B7106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11-01</w:t>
      </w:r>
      <w:r w:rsidRPr="007B7106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/KH</w:t>
      </w:r>
    </w:p>
    <w:p w14:paraId="37ED024A" w14:textId="49962F70" w:rsidR="005052C6" w:rsidRPr="006773F3" w:rsidRDefault="005052C6" w:rsidP="005052C6">
      <w:pPr>
        <w:rPr>
          <w:rFonts w:ascii="Comic Sans MS" w:eastAsia="Calibri" w:hAnsi="Comic Sans MS"/>
          <w:bCs/>
          <w:color w:val="FF0000"/>
          <w:sz w:val="16"/>
          <w:szCs w:val="16"/>
        </w:rPr>
      </w:pP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Oversigten indeholder VM, EM, NM, DM ude og inde samt kastemangekamp</w:t>
      </w:r>
      <w:r w:rsidR="008D4B98">
        <w:rPr>
          <w:rFonts w:ascii="Comic Sans MS" w:eastAsia="Calibri" w:hAnsi="Comic Sans MS"/>
          <w:bCs/>
          <w:color w:val="FF0000"/>
          <w:sz w:val="16"/>
          <w:szCs w:val="16"/>
        </w:rPr>
        <w:t>e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 og turneringe</w:t>
      </w:r>
      <w:r w:rsidR="004705C7" w:rsidRPr="006773F3">
        <w:rPr>
          <w:rFonts w:ascii="Comic Sans MS" w:eastAsia="Calibri" w:hAnsi="Comic Sans MS"/>
          <w:bCs/>
          <w:color w:val="FF0000"/>
          <w:sz w:val="16"/>
          <w:szCs w:val="16"/>
        </w:rPr>
        <w:t>r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. For øvrige stævner henvises til DAFs hjemmeside - vælg </w:t>
      </w:r>
      <w:r w:rsidRPr="006773F3">
        <w:rPr>
          <w:rFonts w:ascii="Comic Sans MS" w:eastAsia="Calibri" w:hAnsi="Comic Sans MS"/>
          <w:bCs/>
          <w:i/>
          <w:color w:val="FF0000"/>
          <w:sz w:val="16"/>
          <w:szCs w:val="16"/>
        </w:rPr>
        <w:t>Kalender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 og kategori Master, tryk søg.</w:t>
      </w:r>
      <w:r w:rsidR="008D4B98">
        <w:rPr>
          <w:rFonts w:ascii="Comic Sans MS" w:eastAsia="Calibri" w:hAnsi="Comic Sans MS"/>
          <w:bCs/>
          <w:color w:val="FF0000"/>
          <w:sz w:val="16"/>
          <w:szCs w:val="16"/>
        </w:rPr>
        <w:t xml:space="preserve"> </w:t>
      </w:r>
    </w:p>
    <w:p w14:paraId="1A7D9B94" w14:textId="77777777" w:rsidR="005052C6" w:rsidRPr="006773F3" w:rsidRDefault="005052C6" w:rsidP="005052C6">
      <w:pPr>
        <w:rPr>
          <w:rFonts w:ascii="Comic Sans MS" w:eastAsia="Calibri" w:hAnsi="Comic Sans MS"/>
          <w:bCs/>
          <w:color w:val="FF0000"/>
          <w:sz w:val="16"/>
          <w:szCs w:val="16"/>
        </w:rPr>
      </w:pP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Tilmeldinger og mere info finder du også i </w:t>
      </w:r>
      <w:r w:rsidRPr="006773F3">
        <w:rPr>
          <w:rFonts w:ascii="Comic Sans MS" w:eastAsia="Calibri" w:hAnsi="Comic Sans MS"/>
          <w:bCs/>
          <w:i/>
          <w:color w:val="FF0000"/>
          <w:sz w:val="16"/>
          <w:szCs w:val="16"/>
        </w:rPr>
        <w:t>Kalender.</w:t>
      </w:r>
    </w:p>
    <w:tbl>
      <w:tblPr>
        <w:tblStyle w:val="Tabel-Gitter1"/>
        <w:tblW w:w="101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750"/>
        <w:gridCol w:w="2082"/>
        <w:gridCol w:w="2359"/>
        <w:gridCol w:w="21"/>
      </w:tblGrid>
      <w:tr w:rsidR="005052C6" w14:paraId="5537BE06" w14:textId="77777777" w:rsidTr="002077F2">
        <w:trPr>
          <w:trHeight w:val="324"/>
        </w:trPr>
        <w:tc>
          <w:tcPr>
            <w:tcW w:w="10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5FC64AFD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>2019</w:t>
            </w:r>
          </w:p>
        </w:tc>
      </w:tr>
      <w:tr w:rsidR="005052C6" w14:paraId="61933FE3" w14:textId="77777777" w:rsidTr="002077F2">
        <w:trPr>
          <w:gridAfter w:val="1"/>
          <w:wAfter w:w="21" w:type="dxa"/>
          <w:trHeight w:val="33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3CC74" w14:textId="15A06FD0" w:rsidR="005052C6" w:rsidRPr="00135A7B" w:rsidRDefault="005052C6" w:rsidP="003F7688">
            <w:pPr>
              <w:pStyle w:val="Listeafsnit"/>
              <w:ind w:left="0"/>
              <w:rPr>
                <w:rFonts w:ascii="Comic Sans MS" w:eastAsia="Calibri" w:hAnsi="Comic Sans MS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1753C8" w14:textId="18CD436D" w:rsidR="005052C6" w:rsidRDefault="005052C6">
            <w:pPr>
              <w:rPr>
                <w:rFonts w:ascii="Comic Sans MS" w:eastAsia="Calibri" w:hAnsi="Comic Sans M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F61119" w14:textId="6082E663" w:rsidR="005052C6" w:rsidRDefault="005052C6">
            <w:pPr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AFAC638" w14:textId="140009C1" w:rsidR="005052C6" w:rsidRDefault="005052C6"/>
        </w:tc>
      </w:tr>
      <w:tr w:rsidR="005052C6" w14:paraId="1F0F1CEA" w14:textId="77777777" w:rsidTr="002077F2">
        <w:trPr>
          <w:gridAfter w:val="1"/>
          <w:wAfter w:w="21" w:type="dxa"/>
          <w:trHeight w:val="100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6D6BB" w14:textId="77777777" w:rsidR="005052C6" w:rsidRDefault="007C183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10. </w:t>
            </w:r>
            <w:r w:rsidR="005052C6">
              <w:rPr>
                <w:rFonts w:ascii="Comic Sans MS" w:eastAsia="Calibri" w:hAnsi="Comic Sans MS"/>
              </w:rPr>
              <w:t>november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668BA05" w14:textId="5B2C8B3E" w:rsidR="005052C6" w:rsidRPr="005052C6" w:rsidRDefault="005052C6">
            <w:pPr>
              <w:rPr>
                <w:rFonts w:ascii="Comic Sans MS" w:eastAsia="Calibri" w:hAnsi="Comic Sans MS"/>
                <w:lang w:val="en-US"/>
              </w:rPr>
            </w:pPr>
            <w:r w:rsidRPr="005052C6">
              <w:rPr>
                <w:rFonts w:ascii="Comic Sans MS" w:eastAsia="Calibri" w:hAnsi="Comic Sans MS"/>
                <w:lang w:val="en-US"/>
              </w:rPr>
              <w:t xml:space="preserve">Nordisk Cross Country Junior, Senior, Masters Championship, </w:t>
            </w:r>
            <w:r w:rsidR="007B7106">
              <w:rPr>
                <w:rFonts w:ascii="Comic Sans MS" w:eastAsia="Calibri" w:hAnsi="Comic Sans MS"/>
                <w:lang w:val="en-US"/>
              </w:rPr>
              <w:t>Non Stadia, (</w:t>
            </w:r>
            <w:r w:rsidRPr="005052C6">
              <w:rPr>
                <w:rFonts w:ascii="Comic Sans MS" w:eastAsia="Calibri" w:hAnsi="Comic Sans MS"/>
                <w:lang w:val="en-US"/>
              </w:rPr>
              <w:t>NMA</w:t>
            </w:r>
            <w:r w:rsidR="000F3617">
              <w:rPr>
                <w:rFonts w:ascii="Comic Sans MS" w:eastAsia="Calibri" w:hAnsi="Comic Sans MS"/>
                <w:lang w:val="en-US"/>
              </w:rPr>
              <w:t>C</w:t>
            </w:r>
            <w:r w:rsidRPr="005052C6">
              <w:rPr>
                <w:rFonts w:ascii="Comic Sans MS" w:eastAsia="Calibri" w:hAnsi="Comic Sans MS"/>
                <w:lang w:val="en-US"/>
              </w:rPr>
              <w:t>NS</w:t>
            </w:r>
            <w:r w:rsidR="007B7106">
              <w:rPr>
                <w:rFonts w:ascii="Comic Sans MS" w:eastAsia="Calibri" w:hAnsi="Comic Sans MS"/>
                <w:lang w:val="en-US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AB535D9" w14:textId="07346146" w:rsidR="005052C6" w:rsidRDefault="000F3617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Vierumäki (Lahti)</w:t>
            </w:r>
            <w:r w:rsidR="007C183D">
              <w:rPr>
                <w:rFonts w:ascii="Comic Sans MS" w:eastAsia="Calibri" w:hAnsi="Comic Sans MS"/>
              </w:rPr>
              <w:t xml:space="preserve">, </w:t>
            </w:r>
            <w:r w:rsidR="005052C6">
              <w:rPr>
                <w:rFonts w:ascii="Comic Sans MS" w:eastAsia="Calibri" w:hAnsi="Comic Sans MS"/>
              </w:rPr>
              <w:t>Finland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DF8C1D" w14:textId="4519C5D1" w:rsidR="005052C6" w:rsidRDefault="00F703DE">
            <w:pPr>
              <w:rPr>
                <w:rFonts w:ascii="Comic Sans MS" w:eastAsia="Calibri" w:hAnsi="Comic Sans MS"/>
              </w:rPr>
            </w:pPr>
            <w:r w:rsidRPr="00F703DE">
              <w:rPr>
                <w:rFonts w:ascii="Comic Sans MS" w:eastAsia="Calibri" w:hAnsi="Comic Sans MS"/>
                <w:highlight w:val="yellow"/>
              </w:rPr>
              <w:t>website</w:t>
            </w:r>
          </w:p>
        </w:tc>
      </w:tr>
      <w:tr w:rsidR="005052C6" w14:paraId="013FF50B" w14:textId="77777777" w:rsidTr="002077F2">
        <w:trPr>
          <w:trHeight w:val="32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21D4F176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>2020</w:t>
            </w:r>
          </w:p>
        </w:tc>
      </w:tr>
      <w:tr w:rsidR="002507B5" w:rsidRPr="002F0FD6" w14:paraId="31AC6B7F" w14:textId="77777777" w:rsidTr="002077F2">
        <w:trPr>
          <w:gridAfter w:val="1"/>
          <w:wAfter w:w="21" w:type="dxa"/>
          <w:trHeight w:val="966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9FFED" w14:textId="0292C129" w:rsidR="002507B5" w:rsidRPr="003F6605" w:rsidRDefault="002507B5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1.-2. februar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35BFF36" w14:textId="431779A3" w:rsidR="00627A6E" w:rsidRPr="003F6605" w:rsidRDefault="002507B5" w:rsidP="007B710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DM</w:t>
            </w:r>
            <w:r w:rsidR="007B7106">
              <w:rPr>
                <w:rFonts w:ascii="Comic Sans MS" w:eastAsia="Calibri" w:hAnsi="Comic Sans MS"/>
              </w:rPr>
              <w:t xml:space="preserve"> </w:t>
            </w:r>
            <w:r w:rsidR="000B3B5E">
              <w:rPr>
                <w:rFonts w:ascii="Comic Sans MS" w:eastAsia="Calibri" w:hAnsi="Comic Sans MS"/>
              </w:rPr>
              <w:t xml:space="preserve">Open </w:t>
            </w:r>
            <w:r>
              <w:rPr>
                <w:rFonts w:ascii="Comic Sans MS" w:eastAsia="Calibri" w:hAnsi="Comic Sans MS"/>
              </w:rPr>
              <w:t>M</w:t>
            </w:r>
            <w:r w:rsidR="007B7106">
              <w:rPr>
                <w:rFonts w:ascii="Comic Sans MS" w:eastAsia="Calibri" w:hAnsi="Comic Sans MS"/>
              </w:rPr>
              <w:t>aster</w:t>
            </w:r>
            <w:r w:rsidR="000B3B5E">
              <w:rPr>
                <w:rFonts w:ascii="Comic Sans MS" w:eastAsia="Calibri" w:hAnsi="Comic Sans MS"/>
              </w:rPr>
              <w:t>s,</w:t>
            </w:r>
            <w:bookmarkStart w:id="0" w:name="_GoBack"/>
            <w:bookmarkEnd w:id="0"/>
            <w:r>
              <w:rPr>
                <w:rFonts w:ascii="Comic Sans MS" w:eastAsia="Calibri" w:hAnsi="Comic Sans MS"/>
              </w:rPr>
              <w:t xml:space="preserve"> indendørs individuelt</w:t>
            </w:r>
            <w:r w:rsidR="007B7106">
              <w:rPr>
                <w:rFonts w:ascii="Comic Sans MS" w:eastAsia="Calibri" w:hAnsi="Comic Sans MS"/>
              </w:rPr>
              <w:t xml:space="preserve"> +vinterkast - </w:t>
            </w:r>
            <w:r>
              <w:rPr>
                <w:rFonts w:ascii="Comic Sans MS" w:eastAsia="Calibri" w:hAnsi="Comic Sans MS"/>
              </w:rPr>
              <w:t xml:space="preserve">og </w:t>
            </w:r>
            <w:r w:rsidR="007B7106">
              <w:rPr>
                <w:rFonts w:ascii="Comic Sans MS" w:eastAsia="Calibri" w:hAnsi="Comic Sans MS"/>
              </w:rPr>
              <w:t xml:space="preserve">DM </w:t>
            </w:r>
            <w:r>
              <w:rPr>
                <w:rFonts w:ascii="Comic Sans MS" w:eastAsia="Calibri" w:hAnsi="Comic Sans MS"/>
              </w:rPr>
              <w:t xml:space="preserve">mangekamp 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B5AABD6" w14:textId="2B75A184" w:rsidR="002507B5" w:rsidRPr="003F6605" w:rsidRDefault="002507B5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Randers</w:t>
            </w:r>
            <w:r w:rsidR="007B7106">
              <w:rPr>
                <w:rFonts w:ascii="Comic Sans MS" w:eastAsia="Calibri" w:hAnsi="Comic Sans MS"/>
              </w:rPr>
              <w:t xml:space="preserve"> Freja, Randers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07EF5E6" w14:textId="59E2D3A1" w:rsidR="002507B5" w:rsidRDefault="007B7106">
            <w:pPr>
              <w:rPr>
                <w:rFonts w:ascii="Comic Sans MS" w:eastAsia="Calibri" w:hAnsi="Comic Sans MS"/>
              </w:rPr>
            </w:pPr>
            <w:r w:rsidRPr="00627A6E">
              <w:rPr>
                <w:rFonts w:ascii="Comic Sans MS" w:eastAsia="Calibri" w:hAnsi="Comic Sans MS"/>
                <w:highlight w:val="yellow"/>
              </w:rPr>
              <w:t>Åbent stævne for alle!</w:t>
            </w:r>
          </w:p>
        </w:tc>
      </w:tr>
      <w:tr w:rsidR="000B3B5E" w:rsidRPr="002F0FD6" w14:paraId="262C0774" w14:textId="77777777" w:rsidTr="007B7106">
        <w:trPr>
          <w:gridAfter w:val="1"/>
          <w:wAfter w:w="21" w:type="dxa"/>
          <w:trHeight w:val="1008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C0766" w14:textId="61E61657" w:rsidR="000B3B5E" w:rsidRPr="000B3B5E" w:rsidRDefault="000B3B5E">
            <w:pPr>
              <w:rPr>
                <w:rFonts w:ascii="Comic Sans MS" w:eastAsia="Calibri" w:hAnsi="Comic Sans MS"/>
                <w:highlight w:val="yellow"/>
              </w:rPr>
            </w:pPr>
            <w:r w:rsidRPr="000B3B5E">
              <w:rPr>
                <w:rFonts w:ascii="Comic Sans MS" w:eastAsia="Calibri" w:hAnsi="Comic Sans MS"/>
                <w:highlight w:val="yellow"/>
              </w:rPr>
              <w:t>28. februar-1. marts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6F4AD4B" w14:textId="577CD0EC" w:rsidR="000B3B5E" w:rsidRPr="000B3B5E" w:rsidRDefault="000B3B5E" w:rsidP="007B7106">
            <w:pPr>
              <w:spacing w:before="0" w:beforeAutospacing="0" w:after="0" w:afterAutospacing="0"/>
              <w:rPr>
                <w:rFonts w:ascii="Comic Sans MS" w:eastAsia="Calibri" w:hAnsi="Comic Sans MS"/>
                <w:highlight w:val="yellow"/>
              </w:rPr>
            </w:pPr>
            <w:r w:rsidRPr="000B3B5E">
              <w:rPr>
                <w:rFonts w:ascii="Comic Sans MS" w:eastAsia="Calibri" w:hAnsi="Comic Sans MS"/>
                <w:highlight w:val="yellow"/>
              </w:rPr>
              <w:t>Svenske mesterskaber, indendørs, mesterskaberne er åbne for danske deltagere med finalebegrænsninger ved mere end 8 i finalen.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3A8FCE7" w14:textId="057C24EA" w:rsidR="000B3B5E" w:rsidRPr="003F6605" w:rsidRDefault="000B3B5E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Malmø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4FAD78E" w14:textId="3CC83D6F" w:rsidR="000B3B5E" w:rsidRDefault="000B3B5E" w:rsidP="007B7106">
            <w:hyperlink r:id="rId6" w:history="1">
              <w:r>
                <w:rPr>
                  <w:rStyle w:val="Hyperlink"/>
                </w:rPr>
                <w:t>https://www.mai.se/Veteran-SM-Inomhus-2020/?fbclid=IwAR034pGshXxDTLfxQ2K4JrPKvvtfJrR6_2OS0w-WS09yF_PU0fNligeaLsk</w:t>
              </w:r>
            </w:hyperlink>
          </w:p>
        </w:tc>
      </w:tr>
      <w:tr w:rsidR="003F6605" w:rsidRPr="002F0FD6" w14:paraId="1CB58495" w14:textId="77777777" w:rsidTr="007B7106">
        <w:trPr>
          <w:gridAfter w:val="1"/>
          <w:wAfter w:w="21" w:type="dxa"/>
          <w:trHeight w:val="1008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84AD1" w14:textId="1CBE9AF9" w:rsidR="005052C6" w:rsidRPr="003F6605" w:rsidRDefault="003F6605">
            <w:pPr>
              <w:rPr>
                <w:rFonts w:ascii="Comic Sans MS" w:eastAsia="Calibri" w:hAnsi="Comic Sans MS"/>
              </w:rPr>
            </w:pPr>
            <w:r w:rsidRPr="003F6605">
              <w:rPr>
                <w:rFonts w:ascii="Comic Sans MS" w:eastAsia="Calibri" w:hAnsi="Comic Sans MS"/>
              </w:rPr>
              <w:t>15. – 21. marts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4AE0AA" w14:textId="1C7754DC" w:rsidR="005052C6" w:rsidRPr="003F6605" w:rsidRDefault="005052C6" w:rsidP="007B7106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 w:rsidRPr="003F6605">
              <w:rPr>
                <w:rFonts w:ascii="Comic Sans MS" w:eastAsia="Calibri" w:hAnsi="Comic Sans MS"/>
              </w:rPr>
              <w:t>E</w:t>
            </w:r>
            <w:r w:rsidR="007B7106">
              <w:rPr>
                <w:rFonts w:ascii="Comic Sans MS" w:eastAsia="Calibri" w:hAnsi="Comic Sans MS"/>
              </w:rPr>
              <w:t>uropamesterskaber indendørs (E</w:t>
            </w:r>
            <w:r w:rsidRPr="003F6605">
              <w:rPr>
                <w:rFonts w:ascii="Comic Sans MS" w:eastAsia="Calibri" w:hAnsi="Comic Sans MS"/>
              </w:rPr>
              <w:t>MACi</w:t>
            </w:r>
            <w:r w:rsidR="007B7106">
              <w:rPr>
                <w:rFonts w:ascii="Comic Sans MS" w:eastAsia="Calibri" w:hAnsi="Comic Sans MS"/>
              </w:rPr>
              <w:t>)</w:t>
            </w:r>
            <w:r w:rsidR="003F6605" w:rsidRPr="003F6605">
              <w:rPr>
                <w:rFonts w:ascii="Comic Sans MS" w:eastAsia="Calibri" w:hAnsi="Comic Sans MS"/>
              </w:rPr>
              <w:t xml:space="preserve"> 2020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99833B" w14:textId="1681D69F" w:rsidR="005052C6" w:rsidRPr="003F6605" w:rsidRDefault="003F6605">
            <w:pPr>
              <w:rPr>
                <w:rFonts w:ascii="Comic Sans MS" w:eastAsia="Calibri" w:hAnsi="Comic Sans MS"/>
              </w:rPr>
            </w:pPr>
            <w:r w:rsidRPr="003F6605">
              <w:rPr>
                <w:rFonts w:ascii="Comic Sans MS" w:eastAsia="Calibri" w:hAnsi="Comic Sans MS"/>
              </w:rPr>
              <w:t>BRAGA, Portuga</w:t>
            </w:r>
            <w:r w:rsidR="007B7106">
              <w:rPr>
                <w:rFonts w:ascii="Comic Sans MS" w:eastAsia="Calibri" w:hAnsi="Comic Sans MS"/>
              </w:rPr>
              <w:t>l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4C49BC" w14:textId="28FF3877" w:rsidR="00F703DE" w:rsidRPr="002F0FD6" w:rsidRDefault="000B3B5E" w:rsidP="007B7106">
            <w:pPr>
              <w:rPr>
                <w:rFonts w:ascii="Comic Sans MS" w:eastAsia="Calibri" w:hAnsi="Comic Sans MS"/>
              </w:rPr>
            </w:pPr>
            <w:hyperlink r:id="rId7" w:history="1">
              <w:r w:rsidR="00F703DE" w:rsidRPr="00D80B73">
                <w:rPr>
                  <w:rStyle w:val="Hyperlink"/>
                  <w:rFonts w:ascii="Comic Sans MS" w:eastAsia="Calibri" w:hAnsi="Comic Sans MS"/>
                </w:rPr>
                <w:t>https://www.emaci2020braga.com/</w:t>
              </w:r>
            </w:hyperlink>
          </w:p>
        </w:tc>
      </w:tr>
      <w:tr w:rsidR="00173707" w:rsidRPr="00173707" w14:paraId="1C12501C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22950" w14:textId="42FFEE7A" w:rsid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27.-29. marts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C7DFCA" w14:textId="66911EBA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 w:rsidRPr="00173707">
              <w:rPr>
                <w:rFonts w:ascii="Comic Sans MS" w:eastAsia="Calibri" w:hAnsi="Comic Sans MS"/>
                <w:lang w:val="en-US"/>
              </w:rPr>
              <w:t xml:space="preserve">European Masters Mountain and </w:t>
            </w:r>
            <w:r>
              <w:rPr>
                <w:rFonts w:ascii="Comic Sans MS" w:eastAsia="Calibri" w:hAnsi="Comic Sans MS"/>
                <w:lang w:val="en-US"/>
              </w:rPr>
              <w:t xml:space="preserve">Trail Running Championships, </w:t>
            </w:r>
            <w:r w:rsidR="007B7106">
              <w:rPr>
                <w:rFonts w:ascii="Comic Sans MS" w:eastAsia="Calibri" w:hAnsi="Comic Sans MS"/>
                <w:lang w:val="en-US"/>
              </w:rPr>
              <w:t>(</w:t>
            </w:r>
            <w:r>
              <w:rPr>
                <w:rFonts w:ascii="Comic Sans MS" w:eastAsia="Calibri" w:hAnsi="Comic Sans MS"/>
                <w:lang w:val="en-US"/>
              </w:rPr>
              <w:t>EMMTRC</w:t>
            </w:r>
            <w:r w:rsidR="007B7106">
              <w:rPr>
                <w:rFonts w:ascii="Comic Sans MS" w:eastAsia="Calibri" w:hAnsi="Comic Sans MS"/>
                <w:lang w:val="en-US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E140A5" w14:textId="6F2FD3E4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>Porto Maniz, Madeira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EF4F6E" w14:textId="651A2FFD" w:rsidR="00173707" w:rsidRDefault="000B3B5E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lang w:val="en-US"/>
              </w:rPr>
            </w:pPr>
            <w:hyperlink r:id="rId8" w:history="1">
              <w:r w:rsidR="00173707" w:rsidRPr="00D80B73">
                <w:rPr>
                  <w:rStyle w:val="Hyperlink"/>
                  <w:rFonts w:ascii="Comic Sans MS" w:eastAsia="Calibri" w:hAnsi="Comic Sans MS"/>
                  <w:lang w:val="en-US"/>
                </w:rPr>
                <w:t>www.ema-madeira2020.com</w:t>
              </w:r>
            </w:hyperlink>
          </w:p>
          <w:p w14:paraId="2A79C1F3" w14:textId="00757AA9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lang w:val="en-US"/>
              </w:rPr>
            </w:pPr>
          </w:p>
        </w:tc>
      </w:tr>
      <w:tr w:rsidR="00173707" w:rsidRPr="00173707" w14:paraId="47689204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80AEE" w14:textId="7ADC0053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>2.-4. april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4E80E40" w14:textId="469B2B20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>European Masters Athletics Championship Non-Stadia: Road Running, racewalking, Cross Country Relay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777328" w14:textId="15E521E4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>Funchal, Madeira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5C7B3B1" w14:textId="77777777" w:rsidR="00173707" w:rsidRDefault="000B3B5E" w:rsidP="00173707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lang w:val="en-US"/>
              </w:rPr>
            </w:pPr>
            <w:hyperlink r:id="rId9" w:history="1">
              <w:r w:rsidR="00173707" w:rsidRPr="00D80B73">
                <w:rPr>
                  <w:rStyle w:val="Hyperlink"/>
                  <w:rFonts w:ascii="Comic Sans MS" w:eastAsia="Calibri" w:hAnsi="Comic Sans MS"/>
                  <w:lang w:val="en-US"/>
                </w:rPr>
                <w:t>www.ema-madeira2020.com</w:t>
              </w:r>
            </w:hyperlink>
          </w:p>
          <w:p w14:paraId="1289B16E" w14:textId="77777777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lang w:val="en-US"/>
              </w:rPr>
            </w:pPr>
          </w:p>
        </w:tc>
      </w:tr>
      <w:tr w:rsidR="002507B5" w14:paraId="55A4D202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439EC" w14:textId="2888E29C" w:rsidR="002507B5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11. - 14. maj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EBEDAAA" w14:textId="0BD7C4E4" w:rsidR="002507B5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Uge 20, 1. runde i DT Masters for hold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D793FD" w14:textId="77777777" w:rsidR="002507B5" w:rsidRDefault="002507B5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54F76D" w14:textId="71C55B2C" w:rsidR="002507B5" w:rsidRPr="00947F09" w:rsidRDefault="00947F09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947F09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Invitation udsendes til klubberne primo januar. </w:t>
            </w:r>
          </w:p>
        </w:tc>
      </w:tr>
      <w:tr w:rsidR="00A6610A" w14:paraId="272098C2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6B236" w14:textId="01EBABA1" w:rsidR="00A6610A" w:rsidRPr="00A6610A" w:rsidRDefault="00A6610A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</w:rPr>
            </w:pPr>
            <w:r w:rsidRPr="00A6610A">
              <w:rPr>
                <w:rFonts w:ascii="Comic Sans MS" w:eastAsia="Calibri" w:hAnsi="Comic Sans MS"/>
                <w:color w:val="FF0000"/>
              </w:rPr>
              <w:lastRenderedPageBreak/>
              <w:t>21. maj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9F6AAD" w14:textId="22ADBB37" w:rsidR="00A6610A" w:rsidRPr="00A6610A" w:rsidRDefault="00A6610A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</w:rPr>
            </w:pPr>
            <w:r w:rsidRPr="00A6610A">
              <w:rPr>
                <w:rFonts w:ascii="Comic Sans MS" w:eastAsia="Calibri" w:hAnsi="Comic Sans MS"/>
                <w:color w:val="FF0000"/>
              </w:rPr>
              <w:t>Kastemangekamp for masters, Øst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0CC5D5E" w14:textId="2B3E4B6C" w:rsidR="00A6610A" w:rsidRPr="00A6610A" w:rsidRDefault="00A6610A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</w:rPr>
            </w:pPr>
            <w:r w:rsidRPr="00A6610A">
              <w:rPr>
                <w:rFonts w:ascii="Comic Sans MS" w:eastAsia="Calibri" w:hAnsi="Comic Sans MS"/>
                <w:color w:val="FF0000"/>
              </w:rPr>
              <w:t>Helsingør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B26B5FD" w14:textId="77777777" w:rsidR="00A6610A" w:rsidRDefault="00A6610A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</w:rPr>
            </w:pPr>
          </w:p>
        </w:tc>
      </w:tr>
      <w:tr w:rsidR="00AE7B77" w14:paraId="610FB428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95D49" w14:textId="6E0D3276" w:rsidR="00AE7B77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1.- 4. juni 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6AC997F" w14:textId="04CE011C" w:rsidR="00AE7B77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Uge 23, 2. runde i DT Masters for hold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689897B" w14:textId="77777777" w:rsidR="00AE7B77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6C268C" w14:textId="77777777" w:rsidR="00AE7B77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</w:rPr>
            </w:pPr>
          </w:p>
        </w:tc>
      </w:tr>
      <w:tr w:rsidR="005052C6" w14:paraId="57D78940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C0AB3" w14:textId="240D74AF" w:rsidR="005052C6" w:rsidRDefault="002B2886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3.-5. juli</w:t>
            </w:r>
          </w:p>
          <w:p w14:paraId="352370EC" w14:textId="26312C93" w:rsidR="005052C6" w:rsidRDefault="005052C6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BAFE195" w14:textId="61BC6E4C" w:rsidR="005052C6" w:rsidRDefault="005052C6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Nordisk</w:t>
            </w:r>
            <w:r w:rsidR="007B7106">
              <w:rPr>
                <w:rFonts w:ascii="Comic Sans MS" w:eastAsia="Calibri" w:hAnsi="Comic Sans MS"/>
              </w:rPr>
              <w:t>e</w:t>
            </w:r>
            <w:r>
              <w:rPr>
                <w:rFonts w:ascii="Comic Sans MS" w:eastAsia="Calibri" w:hAnsi="Comic Sans MS"/>
              </w:rPr>
              <w:t xml:space="preserve"> </w:t>
            </w:r>
            <w:r w:rsidR="007B7106">
              <w:rPr>
                <w:rFonts w:ascii="Comic Sans MS" w:eastAsia="Calibri" w:hAnsi="Comic Sans MS"/>
              </w:rPr>
              <w:t xml:space="preserve">mesterskaber (NMACS) </w:t>
            </w:r>
            <w:r w:rsidR="00173707" w:rsidRPr="00E87B9D">
              <w:rPr>
                <w:rFonts w:ascii="Comic Sans MS" w:eastAsia="Calibri" w:hAnsi="Comic Sans MS"/>
                <w:sz w:val="20"/>
                <w:szCs w:val="20"/>
              </w:rPr>
              <w:t>der vil blive inviteret til en åben gruppe M/K 30-34 år.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56DCE6C" w14:textId="70D7AA5F" w:rsidR="005052C6" w:rsidRDefault="002B2886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Lohja, </w:t>
            </w:r>
            <w:r w:rsidR="005052C6">
              <w:rPr>
                <w:rFonts w:ascii="Comic Sans MS" w:eastAsia="Calibri" w:hAnsi="Comic Sans MS"/>
              </w:rPr>
              <w:t>Finland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94CF0A" w14:textId="0092EAD4" w:rsidR="005052C6" w:rsidRPr="00947F09" w:rsidRDefault="00F703DE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947F09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Der kommer mere info fra SAUL i Finland. Hjemmeside kommer snart. 5 kvarter i </w:t>
            </w:r>
            <w:r w:rsidR="00173707" w:rsidRPr="00947F09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direkte </w:t>
            </w:r>
            <w:r w:rsidRPr="00947F09">
              <w:rPr>
                <w:rFonts w:ascii="Comic Sans MS" w:eastAsia="Calibri" w:hAnsi="Comic Sans MS"/>
                <w:color w:val="FF0000"/>
                <w:sz w:val="16"/>
                <w:szCs w:val="16"/>
              </w:rPr>
              <w:t>bus fra Helsinki lufthavn. Ca. 45 minutter i bil.</w:t>
            </w:r>
          </w:p>
        </w:tc>
      </w:tr>
      <w:tr w:rsidR="005052C6" w14:paraId="095A2CE4" w14:textId="77777777" w:rsidTr="00E87B9D">
        <w:trPr>
          <w:gridAfter w:val="1"/>
          <w:wAfter w:w="21" w:type="dxa"/>
          <w:trHeight w:val="1557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6395" w14:textId="4F31946A" w:rsidR="005052C6" w:rsidRDefault="005052C6" w:rsidP="002077F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20. juli-1. august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90B093F" w14:textId="3AF5FAF2" w:rsidR="005052C6" w:rsidRDefault="007B710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Verdensmesterskaber</w:t>
            </w:r>
            <w:r w:rsidR="00E87B9D">
              <w:rPr>
                <w:rFonts w:ascii="Comic Sans MS" w:eastAsia="Calibri" w:hAnsi="Comic Sans MS"/>
              </w:rPr>
              <w:t xml:space="preserve"> (</w:t>
            </w:r>
            <w:r w:rsidR="005052C6">
              <w:rPr>
                <w:rFonts w:ascii="Comic Sans MS" w:eastAsia="Calibri" w:hAnsi="Comic Sans MS"/>
              </w:rPr>
              <w:t>WMACS</w:t>
            </w:r>
            <w:r w:rsidR="00E87B9D">
              <w:rPr>
                <w:rFonts w:ascii="Comic Sans MS" w:eastAsia="Calibri" w:hAnsi="Comic Sans MS"/>
              </w:rPr>
              <w:t>)</w:t>
            </w:r>
            <w:r w:rsidR="005052C6">
              <w:rPr>
                <w:rFonts w:ascii="Comic Sans MS" w:eastAsia="Calibri" w:hAnsi="Comic Sans MS"/>
              </w:rPr>
              <w:t xml:space="preserve"> 2020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76E969F" w14:textId="77777777" w:rsidR="005052C6" w:rsidRDefault="005052C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Toronto, Canada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BD1B207" w14:textId="77777777" w:rsidR="00E87B9D" w:rsidRDefault="000B3B5E" w:rsidP="00E87B9D">
            <w:pPr>
              <w:spacing w:before="0" w:beforeAutospacing="0" w:after="0" w:afterAutospacing="0"/>
              <w:rPr>
                <w:rStyle w:val="Hyperlink"/>
              </w:rPr>
            </w:pPr>
            <w:hyperlink r:id="rId10" w:history="1">
              <w:r w:rsidR="005052C6">
                <w:rPr>
                  <w:rStyle w:val="Hyperlink"/>
                </w:rPr>
                <w:t>www.wmatoronto2020.com</w:t>
              </w:r>
            </w:hyperlink>
          </w:p>
          <w:p w14:paraId="5AD3C5DA" w14:textId="36A7C31C" w:rsidR="005052C6" w:rsidRPr="00E87B9D" w:rsidRDefault="00173707" w:rsidP="00E87B9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sz w:val="20"/>
                <w:szCs w:val="20"/>
              </w:rPr>
            </w:pPr>
            <w:r w:rsidRPr="00E87B9D">
              <w:rPr>
                <w:rStyle w:val="Hyperlink"/>
                <w:color w:val="auto"/>
                <w:sz w:val="20"/>
                <w:szCs w:val="20"/>
                <w:u w:val="none"/>
              </w:rPr>
              <w:t>download din entrybooklet og læs alt om, hvad der venter i Toronto</w:t>
            </w:r>
          </w:p>
        </w:tc>
      </w:tr>
      <w:tr w:rsidR="00A6610A" w14:paraId="5469C7B8" w14:textId="77777777" w:rsidTr="00E87B9D">
        <w:trPr>
          <w:gridAfter w:val="1"/>
          <w:wAfter w:w="21" w:type="dxa"/>
          <w:trHeight w:val="1557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1B10D" w14:textId="423D13B2" w:rsidR="00A6610A" w:rsidRDefault="00A6610A" w:rsidP="002077F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15. august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7E23DF9" w14:textId="61413850" w:rsidR="00A6610A" w:rsidRDefault="00A6610A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DM 100 km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D707C35" w14:textId="6CA27C36" w:rsidR="00A6610A" w:rsidRDefault="00A6610A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Viborg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F59D5BF" w14:textId="77777777" w:rsidR="00A6610A" w:rsidRDefault="00A6610A" w:rsidP="00E87B9D">
            <w:pPr>
              <w:spacing w:before="0" w:beforeAutospacing="0" w:after="0" w:afterAutospacing="0"/>
            </w:pPr>
          </w:p>
        </w:tc>
      </w:tr>
      <w:tr w:rsidR="00947F09" w14:paraId="6CE3DCB8" w14:textId="77777777" w:rsidTr="002077F2">
        <w:trPr>
          <w:gridAfter w:val="1"/>
          <w:wAfter w:w="21" w:type="dxa"/>
          <w:trHeight w:val="72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D9209" w14:textId="468B5FC3" w:rsidR="00947F09" w:rsidRDefault="00947F09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21.- 23. august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31810FB" w14:textId="287747FF" w:rsidR="00947F09" w:rsidRDefault="00947F09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Danish Open Masters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D501904" w14:textId="563B3238" w:rsidR="00947F09" w:rsidRPr="00C07840" w:rsidRDefault="00C07840">
            <w:pPr>
              <w:rPr>
                <w:rFonts w:ascii="Comic Sans MS" w:eastAsia="Calibri" w:hAnsi="Comic Sans MS"/>
                <w:highlight w:val="yellow"/>
              </w:rPr>
            </w:pPr>
            <w:r w:rsidRPr="00C07840">
              <w:rPr>
                <w:rFonts w:ascii="Comic Sans MS" w:eastAsia="Calibri" w:hAnsi="Comic Sans MS"/>
                <w:highlight w:val="yellow"/>
              </w:rPr>
              <w:t>Greve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4DC9243" w14:textId="77777777" w:rsidR="00947F09" w:rsidRDefault="00947F09"/>
        </w:tc>
      </w:tr>
      <w:tr w:rsidR="00E927EC" w14:paraId="784ED1A5" w14:textId="77777777" w:rsidTr="002077F2">
        <w:trPr>
          <w:gridAfter w:val="1"/>
          <w:wAfter w:w="21" w:type="dxa"/>
          <w:trHeight w:val="72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20ABC" w14:textId="754AED60" w:rsidR="00E927EC" w:rsidRDefault="00E927E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6. september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A286A4" w14:textId="56E56D4C" w:rsidR="00E927EC" w:rsidRDefault="00E927E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DM Mangekamp for masters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3143232" w14:textId="31FF08C8" w:rsidR="00E927EC" w:rsidRPr="00C07840" w:rsidRDefault="00E927EC">
            <w:pPr>
              <w:rPr>
                <w:rFonts w:ascii="Comic Sans MS" w:eastAsia="Calibri" w:hAnsi="Comic Sans MS"/>
                <w:highlight w:val="yellow"/>
              </w:rPr>
            </w:pPr>
            <w:r>
              <w:rPr>
                <w:rFonts w:ascii="Comic Sans MS" w:eastAsia="Calibri" w:hAnsi="Comic Sans MS"/>
                <w:highlight w:val="yellow"/>
              </w:rPr>
              <w:t>Glostrup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8D6823B" w14:textId="77777777" w:rsidR="00E927EC" w:rsidRDefault="00E927EC"/>
        </w:tc>
      </w:tr>
      <w:tr w:rsidR="00E927EC" w14:paraId="437859E8" w14:textId="77777777" w:rsidTr="002077F2">
        <w:trPr>
          <w:gridAfter w:val="1"/>
          <w:wAfter w:w="21" w:type="dxa"/>
          <w:trHeight w:val="72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4E5F6" w14:textId="10C3F9DE" w:rsidR="00E927EC" w:rsidRDefault="00E927E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13. september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1F6C9A2" w14:textId="2A35B381" w:rsidR="00E927EC" w:rsidRDefault="00E927E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DT-finale for masters holdturnering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3A23FB1" w14:textId="0E121036" w:rsidR="00E927EC" w:rsidRDefault="00E927EC">
            <w:pPr>
              <w:rPr>
                <w:rFonts w:ascii="Comic Sans MS" w:eastAsia="Calibri" w:hAnsi="Comic Sans MS"/>
                <w:highlight w:val="yellow"/>
              </w:rPr>
            </w:pPr>
            <w:r>
              <w:rPr>
                <w:rFonts w:ascii="Comic Sans MS" w:eastAsia="Calibri" w:hAnsi="Comic Sans MS"/>
                <w:highlight w:val="yellow"/>
              </w:rPr>
              <w:t>??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2723C1A" w14:textId="77777777" w:rsidR="00E927EC" w:rsidRDefault="00E927EC"/>
        </w:tc>
      </w:tr>
      <w:tr w:rsidR="00E927EC" w14:paraId="0C2B1C07" w14:textId="77777777" w:rsidTr="002077F2">
        <w:trPr>
          <w:gridAfter w:val="1"/>
          <w:wAfter w:w="21" w:type="dxa"/>
          <w:trHeight w:val="72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DF66A" w14:textId="30C93B77" w:rsidR="00E927EC" w:rsidRDefault="00E927E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20. september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83383E" w14:textId="177AE1A2" w:rsidR="00E927EC" w:rsidRDefault="00E927E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DM Kaste 5-kamp, masters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011868E" w14:textId="7D1BED96" w:rsidR="00E927EC" w:rsidRDefault="00E927EC">
            <w:pPr>
              <w:rPr>
                <w:rFonts w:ascii="Comic Sans MS" w:eastAsia="Calibri" w:hAnsi="Comic Sans MS"/>
                <w:highlight w:val="yellow"/>
              </w:rPr>
            </w:pPr>
            <w:r>
              <w:rPr>
                <w:rFonts w:ascii="Comic Sans MS" w:eastAsia="Calibri" w:hAnsi="Comic Sans MS"/>
                <w:highlight w:val="yellow"/>
              </w:rPr>
              <w:t>??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63BBDF" w14:textId="77777777" w:rsidR="00E927EC" w:rsidRDefault="00E927EC"/>
        </w:tc>
      </w:tr>
      <w:tr w:rsidR="00611ED1" w14:paraId="758C9371" w14:textId="77777777" w:rsidTr="002077F2">
        <w:trPr>
          <w:gridAfter w:val="1"/>
          <w:wAfter w:w="21" w:type="dxa"/>
          <w:trHeight w:val="72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60FDD" w14:textId="01F43114" w:rsidR="00611ED1" w:rsidRDefault="00611ED1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27. september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CAB5983" w14:textId="5FFA1488" w:rsidR="00611ED1" w:rsidRPr="00611ED1" w:rsidRDefault="00611ED1">
            <w:pPr>
              <w:rPr>
                <w:rFonts w:ascii="Comic Sans MS" w:eastAsia="Calibri" w:hAnsi="Comic Sans MS"/>
              </w:rPr>
            </w:pPr>
            <w:r w:rsidRPr="00611ED1">
              <w:rPr>
                <w:rFonts w:ascii="Comic Sans MS" w:eastAsia="Calibri" w:hAnsi="Comic Sans MS"/>
              </w:rPr>
              <w:t>DM Marathon, masters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95FAB0" w14:textId="4A259212" w:rsidR="00611ED1" w:rsidRPr="00611ED1" w:rsidRDefault="00611ED1">
            <w:pPr>
              <w:rPr>
                <w:rFonts w:ascii="Comic Sans MS" w:eastAsia="Calibri" w:hAnsi="Comic Sans MS"/>
              </w:rPr>
            </w:pPr>
            <w:r w:rsidRPr="00611ED1">
              <w:rPr>
                <w:rFonts w:ascii="Comic Sans MS" w:eastAsia="Calibri" w:hAnsi="Comic Sans MS"/>
              </w:rPr>
              <w:t>Odense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8BF14C5" w14:textId="77777777" w:rsidR="00611ED1" w:rsidRDefault="00611ED1"/>
        </w:tc>
      </w:tr>
      <w:tr w:rsidR="00B82842" w14:paraId="4DE98DA2" w14:textId="77777777" w:rsidTr="002077F2">
        <w:trPr>
          <w:gridAfter w:val="1"/>
          <w:wAfter w:w="21" w:type="dxa"/>
          <w:trHeight w:val="72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F2A44" w14:textId="38F982C0" w:rsidR="00B82842" w:rsidRDefault="00B8284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7. november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B552D4B" w14:textId="0456E0D6" w:rsidR="00B82842" w:rsidRPr="00611ED1" w:rsidRDefault="00B8284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DM Kort Trail, masters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DB79819" w14:textId="7597AD7D" w:rsidR="00B82842" w:rsidRPr="00611ED1" w:rsidRDefault="00B8284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Silkeborg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52C8AE" w14:textId="77777777" w:rsidR="00B82842" w:rsidRDefault="00B82842"/>
        </w:tc>
      </w:tr>
      <w:tr w:rsidR="005052C6" w14:paraId="2F6FA798" w14:textId="77777777" w:rsidTr="002077F2">
        <w:trPr>
          <w:trHeight w:val="33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6378E17F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2021 </w:t>
            </w:r>
            <w:r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5052C6" w14:paraId="4E4DC8B1" w14:textId="77777777" w:rsidTr="002077F2">
        <w:trPr>
          <w:gridAfter w:val="1"/>
          <w:wAfter w:w="21" w:type="dxa"/>
          <w:trHeight w:val="1380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D3F9E" w14:textId="77777777" w:rsidR="005052C6" w:rsidRDefault="005052C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Marts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4FE8298" w14:textId="0BEBADD0" w:rsidR="005052C6" w:rsidRPr="00B012E2" w:rsidRDefault="005052C6">
            <w:pPr>
              <w:rPr>
                <w:rFonts w:ascii="Comic Sans MS" w:eastAsia="Calibri" w:hAnsi="Comic Sans MS"/>
              </w:rPr>
            </w:pPr>
            <w:r w:rsidRPr="00B012E2">
              <w:rPr>
                <w:rFonts w:ascii="Comic Sans MS" w:eastAsia="Calibri" w:hAnsi="Comic Sans MS"/>
              </w:rPr>
              <w:t>N</w:t>
            </w:r>
            <w:r w:rsidR="00E87B9D" w:rsidRPr="00B012E2">
              <w:rPr>
                <w:rFonts w:ascii="Comic Sans MS" w:eastAsia="Calibri" w:hAnsi="Comic Sans MS"/>
              </w:rPr>
              <w:t>ordiske mesterskaber, indendørs (N</w:t>
            </w:r>
            <w:r w:rsidRPr="00B012E2">
              <w:rPr>
                <w:rFonts w:ascii="Comic Sans MS" w:eastAsia="Calibri" w:hAnsi="Comic Sans MS"/>
              </w:rPr>
              <w:t>MACi</w:t>
            </w:r>
            <w:r w:rsidR="00E87B9D" w:rsidRPr="00B012E2">
              <w:rPr>
                <w:rFonts w:ascii="Comic Sans MS" w:eastAsia="Calibri" w:hAnsi="Comic Sans MS"/>
              </w:rPr>
              <w:t xml:space="preserve"> 2021</w:t>
            </w:r>
            <w:r w:rsidR="00D65448" w:rsidRPr="00B012E2">
              <w:rPr>
                <w:rFonts w:ascii="Comic Sans MS" w:eastAsia="Calibri" w:hAnsi="Comic Sans MS"/>
              </w:rPr>
              <w:t>)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2E4ADCD" w14:textId="77777777" w:rsidR="005052C6" w:rsidRPr="00B012E2" w:rsidRDefault="005052C6">
            <w:pPr>
              <w:rPr>
                <w:rFonts w:ascii="Comic Sans MS" w:eastAsia="Calibri" w:hAnsi="Comic Sans MS"/>
              </w:rPr>
            </w:pPr>
            <w:r w:rsidRPr="00B012E2">
              <w:rPr>
                <w:rFonts w:ascii="Comic Sans MS" w:eastAsia="Calibri" w:hAnsi="Comic Sans MS"/>
              </w:rPr>
              <w:t>Reykjavik, Island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9EC6E3D" w14:textId="7820E215" w:rsidR="005052C6" w:rsidRPr="0093121F" w:rsidRDefault="0093121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93121F">
              <w:rPr>
                <w:rFonts w:ascii="Comic Sans MS" w:eastAsia="Calibri" w:hAnsi="Comic Sans MS"/>
                <w:color w:val="FF0000"/>
                <w:sz w:val="16"/>
                <w:szCs w:val="16"/>
              </w:rPr>
              <w:t>De nordiske lande har fået invitation til at komme til NMAC indendørs i en forstad til Reykjavik. Datoerne er ikke fastlagt endnu.</w:t>
            </w:r>
          </w:p>
        </w:tc>
      </w:tr>
      <w:tr w:rsidR="00E775ED" w14:paraId="7BD988E5" w14:textId="77777777" w:rsidTr="002077F2">
        <w:trPr>
          <w:gridAfter w:val="1"/>
          <w:wAfter w:w="21" w:type="dxa"/>
          <w:trHeight w:val="669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9006D" w14:textId="77777777" w:rsidR="00E775ED" w:rsidRDefault="00E775E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6. april-12. april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F320C11" w14:textId="6AC4AB19" w:rsidR="00E775ED" w:rsidRDefault="00E87B9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Verdensmesterskaberne, indendørs (</w:t>
            </w:r>
            <w:r w:rsidR="00E775ED">
              <w:rPr>
                <w:rFonts w:ascii="Comic Sans MS" w:eastAsia="Calibri" w:hAnsi="Comic Sans MS"/>
              </w:rPr>
              <w:t>WMACi</w:t>
            </w:r>
            <w:r>
              <w:rPr>
                <w:rFonts w:ascii="Comic Sans MS" w:eastAsia="Calibri" w:hAnsi="Comic Sans MS"/>
              </w:rPr>
              <w:t>)</w:t>
            </w:r>
            <w:r w:rsidR="00E775ED">
              <w:rPr>
                <w:rFonts w:ascii="Comic Sans MS" w:eastAsia="Calibri" w:hAnsi="Comic Sans MS"/>
              </w:rPr>
              <w:t xml:space="preserve"> 2021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E05EA66" w14:textId="77777777" w:rsidR="00E775ED" w:rsidRDefault="00E775E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Edmonton, Canada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FE3F91" w14:textId="77777777" w:rsidR="00E775ED" w:rsidRDefault="00E775ED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5052C6" w14:paraId="1FC65413" w14:textId="77777777" w:rsidTr="002077F2">
        <w:trPr>
          <w:gridAfter w:val="1"/>
          <w:wAfter w:w="21" w:type="dxa"/>
          <w:trHeight w:val="33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5B6B2" w14:textId="77777777" w:rsidR="005052C6" w:rsidRDefault="005052C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14.-30. maj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01EAE18" w14:textId="16B8F905" w:rsidR="005052C6" w:rsidRDefault="005052C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W</w:t>
            </w:r>
            <w:r w:rsidR="00E87B9D">
              <w:rPr>
                <w:rFonts w:ascii="Comic Sans MS" w:eastAsia="Calibri" w:hAnsi="Comic Sans MS"/>
              </w:rPr>
              <w:t xml:space="preserve">orld </w:t>
            </w:r>
            <w:r>
              <w:rPr>
                <w:rFonts w:ascii="Comic Sans MS" w:eastAsia="Calibri" w:hAnsi="Comic Sans MS"/>
              </w:rPr>
              <w:t>M</w:t>
            </w:r>
            <w:r w:rsidR="00E87B9D">
              <w:rPr>
                <w:rFonts w:ascii="Comic Sans MS" w:eastAsia="Calibri" w:hAnsi="Comic Sans MS"/>
              </w:rPr>
              <w:t xml:space="preserve">asters </w:t>
            </w:r>
            <w:r w:rsidR="00E40330">
              <w:rPr>
                <w:rFonts w:ascii="Comic Sans MS" w:eastAsia="Calibri" w:hAnsi="Comic Sans MS"/>
              </w:rPr>
              <w:t>Games</w:t>
            </w:r>
            <w:r w:rsidR="00166F04">
              <w:rPr>
                <w:rFonts w:ascii="Comic Sans MS" w:eastAsia="Calibri" w:hAnsi="Comic Sans MS"/>
              </w:rPr>
              <w:t xml:space="preserve"> </w:t>
            </w:r>
            <w:r>
              <w:rPr>
                <w:rFonts w:ascii="Comic Sans MS" w:eastAsia="Calibri" w:hAnsi="Comic Sans MS"/>
              </w:rPr>
              <w:t>2021</w:t>
            </w:r>
            <w:r w:rsidR="00E87B9D">
              <w:rPr>
                <w:rFonts w:ascii="Comic Sans MS" w:eastAsia="Calibri" w:hAnsi="Comic Sans MS"/>
              </w:rPr>
              <w:t xml:space="preserve">, </w:t>
            </w:r>
            <w:r w:rsidR="00E87B9D" w:rsidRPr="00E87B9D">
              <w:rPr>
                <w:rFonts w:ascii="Comic Sans MS" w:eastAsia="Calibri" w:hAnsi="Comic Sans MS"/>
                <w:highlight w:val="yellow"/>
              </w:rPr>
              <w:t xml:space="preserve">ikke officielt </w:t>
            </w:r>
            <w:r w:rsidR="00D65448">
              <w:rPr>
                <w:rFonts w:ascii="Comic Sans MS" w:eastAsia="Calibri" w:hAnsi="Comic Sans MS"/>
                <w:highlight w:val="yellow"/>
              </w:rPr>
              <w:t xml:space="preserve">godkendt </w:t>
            </w:r>
            <w:r w:rsidR="00E87B9D" w:rsidRPr="00E87B9D">
              <w:rPr>
                <w:rFonts w:ascii="Comic Sans MS" w:eastAsia="Calibri" w:hAnsi="Comic Sans MS"/>
                <w:highlight w:val="yellow"/>
              </w:rPr>
              <w:t xml:space="preserve">master </w:t>
            </w:r>
            <w:r w:rsidR="00E87B9D" w:rsidRPr="00D65448">
              <w:rPr>
                <w:rFonts w:ascii="Comic Sans MS" w:eastAsia="Calibri" w:hAnsi="Comic Sans MS"/>
                <w:highlight w:val="yellow"/>
              </w:rPr>
              <w:t>mesterskab</w:t>
            </w:r>
            <w:r w:rsidR="00D65448" w:rsidRPr="00D65448">
              <w:rPr>
                <w:rFonts w:ascii="Comic Sans MS" w:eastAsia="Calibri" w:hAnsi="Comic Sans MS"/>
                <w:highlight w:val="yellow"/>
              </w:rPr>
              <w:t xml:space="preserve"> for atletik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D773A9" w14:textId="0D282669" w:rsidR="005052C6" w:rsidRDefault="00AA437B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Kyoto, </w:t>
            </w:r>
            <w:r w:rsidR="005052C6">
              <w:rPr>
                <w:rFonts w:ascii="Comic Sans MS" w:eastAsia="Calibri" w:hAnsi="Comic Sans MS"/>
              </w:rPr>
              <w:t>Kansai</w:t>
            </w:r>
            <w:r w:rsidR="00C66094">
              <w:rPr>
                <w:rFonts w:ascii="Comic Sans MS" w:eastAsia="Calibri" w:hAnsi="Comic Sans MS"/>
              </w:rPr>
              <w:t xml:space="preserve"> region</w:t>
            </w:r>
            <w:r w:rsidR="005052C6">
              <w:rPr>
                <w:rFonts w:ascii="Comic Sans MS" w:eastAsia="Calibri" w:hAnsi="Comic Sans MS"/>
              </w:rPr>
              <w:t>, Japan</w:t>
            </w:r>
          </w:p>
          <w:p w14:paraId="4409A9FB" w14:textId="16CB35B1" w:rsidR="00AA437B" w:rsidRDefault="00AA437B">
            <w:pPr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4F6F91" w14:textId="41939648" w:rsidR="005052C6" w:rsidRPr="00C66094" w:rsidRDefault="000B3B5E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11" w:history="1">
              <w:r w:rsidR="00C66094" w:rsidRPr="00C66094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https://www.wmg2021.jp/en/</w:t>
              </w:r>
            </w:hyperlink>
          </w:p>
          <w:p w14:paraId="41CAE52A" w14:textId="186DBF45" w:rsidR="00C66094" w:rsidRDefault="00C66094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2C635A" w14:paraId="7E34DCFE" w14:textId="77777777" w:rsidTr="002077F2">
        <w:trPr>
          <w:gridAfter w:val="1"/>
          <w:wAfter w:w="21" w:type="dxa"/>
          <w:trHeight w:val="993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47440" w14:textId="3BEEC4D7" w:rsidR="002C635A" w:rsidRDefault="002C635A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lastRenderedPageBreak/>
              <w:t>29.- 30. maj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F0C8355" w14:textId="650CE225" w:rsidR="002C635A" w:rsidRPr="00E87B9D" w:rsidRDefault="00E87B9D" w:rsidP="00E87B9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 w:rsidRPr="00E87B9D">
              <w:rPr>
                <w:rFonts w:ascii="Comic Sans MS" w:eastAsia="Calibri" w:hAnsi="Comic Sans MS"/>
                <w:lang w:val="en-US"/>
              </w:rPr>
              <w:t>European Masters Mountain Running Championship</w:t>
            </w:r>
            <w:r>
              <w:rPr>
                <w:rFonts w:ascii="Comic Sans MS" w:eastAsia="Calibri" w:hAnsi="Comic Sans MS"/>
                <w:lang w:val="en-US"/>
              </w:rPr>
              <w:t xml:space="preserve"> (EMMRC) </w:t>
            </w:r>
            <w:r w:rsidR="002C635A" w:rsidRPr="00E87B9D">
              <w:rPr>
                <w:rFonts w:ascii="Comic Sans MS" w:eastAsia="Calibri" w:hAnsi="Comic Sans MS"/>
                <w:lang w:val="en-US"/>
              </w:rPr>
              <w:t xml:space="preserve"> og </w:t>
            </w:r>
            <w:r w:rsidRPr="00173707">
              <w:rPr>
                <w:rFonts w:ascii="Comic Sans MS" w:eastAsia="Calibri" w:hAnsi="Comic Sans MS"/>
                <w:lang w:val="en-US"/>
              </w:rPr>
              <w:t xml:space="preserve">European Masters Mountain and </w:t>
            </w:r>
            <w:r>
              <w:rPr>
                <w:rFonts w:ascii="Comic Sans MS" w:eastAsia="Calibri" w:hAnsi="Comic Sans MS"/>
                <w:lang w:val="en-US"/>
              </w:rPr>
              <w:t xml:space="preserve">Trail Running Championships, (EMMTRC) </w:t>
            </w:r>
            <w:r w:rsidR="002C635A" w:rsidRPr="00E87B9D">
              <w:rPr>
                <w:rFonts w:ascii="Comic Sans MS" w:eastAsia="Calibri" w:hAnsi="Comic Sans MS"/>
                <w:lang w:val="en-US"/>
              </w:rPr>
              <w:t>2021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E1723AE" w14:textId="2E0BBC05" w:rsidR="002C635A" w:rsidRPr="0093121F" w:rsidRDefault="002C635A" w:rsidP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Val Tramontina, Italien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2843FEE" w14:textId="0E7ABFFC" w:rsidR="002C635A" w:rsidRDefault="000B3B5E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12" w:history="1">
              <w:r w:rsidR="008B4B55" w:rsidRPr="00C72E20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http://european-masters-athletics.org/14-events-pages/1710-championships-2021.html</w:t>
              </w:r>
            </w:hyperlink>
          </w:p>
          <w:p w14:paraId="28C08ED9" w14:textId="24BA1A00" w:rsidR="008B4B55" w:rsidRPr="0093121F" w:rsidRDefault="008B4B55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5052C6" w14:paraId="4C9FB788" w14:textId="77777777" w:rsidTr="002077F2">
        <w:trPr>
          <w:gridAfter w:val="1"/>
          <w:wAfter w:w="21" w:type="dxa"/>
          <w:trHeight w:val="993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43240" w14:textId="3B79E60D" w:rsidR="005052C6" w:rsidRPr="0093121F" w:rsidRDefault="0093121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3.-11. juli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587074" w14:textId="15D375BA" w:rsidR="005052C6" w:rsidRPr="0093121F" w:rsidRDefault="005052C6">
            <w:pPr>
              <w:rPr>
                <w:rFonts w:ascii="Comic Sans MS" w:eastAsia="Calibri" w:hAnsi="Comic Sans MS"/>
              </w:rPr>
            </w:pPr>
            <w:r w:rsidRPr="0093121F">
              <w:rPr>
                <w:rFonts w:ascii="Comic Sans MS" w:eastAsia="Calibri" w:hAnsi="Comic Sans MS"/>
              </w:rPr>
              <w:t>E</w:t>
            </w:r>
            <w:r w:rsidR="00E87B9D">
              <w:rPr>
                <w:rFonts w:ascii="Comic Sans MS" w:eastAsia="Calibri" w:hAnsi="Comic Sans MS"/>
              </w:rPr>
              <w:t>uropæiske mastermesterskaber (E</w:t>
            </w:r>
            <w:r w:rsidRPr="0093121F">
              <w:rPr>
                <w:rFonts w:ascii="Comic Sans MS" w:eastAsia="Calibri" w:hAnsi="Comic Sans MS"/>
              </w:rPr>
              <w:t>MACS</w:t>
            </w:r>
            <w:r w:rsidR="00BD27C0" w:rsidRPr="0093121F">
              <w:rPr>
                <w:rFonts w:ascii="Comic Sans MS" w:eastAsia="Calibri" w:hAnsi="Comic Sans MS"/>
              </w:rPr>
              <w:t xml:space="preserve"> 2021</w:t>
            </w:r>
            <w:r w:rsidR="00E87B9D">
              <w:rPr>
                <w:rFonts w:ascii="Comic Sans MS" w:eastAsia="Calibri" w:hAnsi="Comic Sans MS"/>
              </w:rPr>
              <w:t>)</w:t>
            </w:r>
            <w:r w:rsidR="00571E5C">
              <w:rPr>
                <w:rFonts w:ascii="Comic Sans MS" w:eastAsia="Calibri" w:hAnsi="Comic Sans MS"/>
              </w:rPr>
              <w:t xml:space="preserve">, </w:t>
            </w:r>
            <w:r w:rsidR="00571E5C" w:rsidRPr="00571E5C">
              <w:rPr>
                <w:rFonts w:ascii="Comic Sans MS" w:eastAsia="Calibri" w:hAnsi="Comic Sans MS"/>
                <w:sz w:val="16"/>
                <w:szCs w:val="16"/>
              </w:rPr>
              <w:t>ingen hviledage, ingen semifinaler, foreløbigt dagsprogram er klar i marts 2020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68F7AD" w14:textId="5198A968" w:rsidR="005052C6" w:rsidRDefault="00BD27C0" w:rsidP="00BD27C0">
            <w:pPr>
              <w:rPr>
                <w:rFonts w:ascii="Comic Sans MS" w:eastAsia="Calibri" w:hAnsi="Comic Sans MS"/>
                <w:color w:val="FF0000"/>
              </w:rPr>
            </w:pPr>
            <w:r w:rsidRPr="0093121F">
              <w:rPr>
                <w:rFonts w:ascii="Comic Sans MS" w:eastAsia="Calibri" w:hAnsi="Comic Sans MS"/>
              </w:rPr>
              <w:t>Tampere</w:t>
            </w:r>
            <w:r w:rsidR="0093121F">
              <w:rPr>
                <w:rFonts w:ascii="Comic Sans MS" w:eastAsia="Calibri" w:hAnsi="Comic Sans MS"/>
              </w:rPr>
              <w:t>, Finland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7F27C85" w14:textId="3CD096E7" w:rsidR="005052C6" w:rsidRPr="0093121F" w:rsidRDefault="0093121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93121F">
              <w:rPr>
                <w:rFonts w:ascii="Comic Sans MS" w:eastAsia="Calibri" w:hAnsi="Comic Sans MS"/>
                <w:color w:val="FF0000"/>
                <w:sz w:val="16"/>
                <w:szCs w:val="16"/>
              </w:rPr>
              <w:t>Der kommer mere info fra SAUL i Finland. Hjemmeside kommer snart.</w:t>
            </w:r>
          </w:p>
        </w:tc>
      </w:tr>
      <w:tr w:rsidR="005052C6" w14:paraId="03B9A60D" w14:textId="77777777" w:rsidTr="002077F2">
        <w:trPr>
          <w:trHeight w:val="345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2650C59C" w14:textId="4FA4E07E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2022 </w:t>
            </w:r>
          </w:p>
        </w:tc>
      </w:tr>
      <w:tr w:rsidR="005052C6" w14:paraId="7020E422" w14:textId="77777777" w:rsidTr="002077F2">
        <w:trPr>
          <w:gridAfter w:val="1"/>
          <w:wAfter w:w="21" w:type="dxa"/>
          <w:trHeight w:val="669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F2EE" w14:textId="113A53D5" w:rsidR="005052C6" w:rsidRDefault="00E775E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17. – 27. </w:t>
            </w:r>
            <w:r w:rsidR="00571E5C">
              <w:rPr>
                <w:rFonts w:ascii="Comic Sans MS" w:eastAsia="Calibri" w:hAnsi="Comic Sans MS"/>
              </w:rPr>
              <w:t>august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22B3C65" w14:textId="606BF0DE" w:rsidR="005052C6" w:rsidRDefault="00E87B9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Verdensmesterskaberne (</w:t>
            </w:r>
            <w:r w:rsidR="005052C6">
              <w:rPr>
                <w:rFonts w:ascii="Comic Sans MS" w:eastAsia="Calibri" w:hAnsi="Comic Sans MS"/>
              </w:rPr>
              <w:t>WMACS</w:t>
            </w:r>
            <w:r>
              <w:rPr>
                <w:rFonts w:ascii="Comic Sans MS" w:eastAsia="Calibri" w:hAnsi="Comic Sans MS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FB8E7C6" w14:textId="77777777" w:rsidR="005052C6" w:rsidRDefault="005052C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Gøteborg 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3A08525" w14:textId="05D21493" w:rsidR="005052C6" w:rsidRPr="00571E5C" w:rsidRDefault="005052C6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571E5C">
              <w:rPr>
                <w:rFonts w:ascii="Comic Sans MS" w:eastAsia="Calibri" w:hAnsi="Comic Sans MS"/>
                <w:sz w:val="16"/>
                <w:szCs w:val="16"/>
              </w:rPr>
              <w:t>Så holder vi ikke N</w:t>
            </w:r>
            <w:r w:rsidR="00E87B9D">
              <w:rPr>
                <w:rFonts w:ascii="Comic Sans MS" w:eastAsia="Calibri" w:hAnsi="Comic Sans MS"/>
                <w:sz w:val="16"/>
                <w:szCs w:val="16"/>
              </w:rPr>
              <w:t xml:space="preserve">ordiske mesterskaber </w:t>
            </w:r>
            <w:r w:rsidRPr="00571E5C">
              <w:rPr>
                <w:rFonts w:ascii="Comic Sans MS" w:eastAsia="Calibri" w:hAnsi="Comic Sans MS"/>
                <w:sz w:val="16"/>
                <w:szCs w:val="16"/>
              </w:rPr>
              <w:t>i 2022.</w:t>
            </w:r>
          </w:p>
        </w:tc>
      </w:tr>
      <w:tr w:rsidR="005052C6" w14:paraId="0E26D871" w14:textId="77777777" w:rsidTr="002077F2">
        <w:trPr>
          <w:trHeight w:val="33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38DCEAC2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2023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5052C6" w14:paraId="094639C3" w14:textId="77777777" w:rsidTr="002077F2">
        <w:trPr>
          <w:gridAfter w:val="1"/>
          <w:wAfter w:w="21" w:type="dxa"/>
          <w:trHeight w:val="32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A10DD" w14:textId="3CBFE199" w:rsidR="005052C6" w:rsidRDefault="00C971B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M</w:t>
            </w:r>
            <w:r w:rsidR="005052C6">
              <w:rPr>
                <w:rFonts w:ascii="Comic Sans MS" w:eastAsia="Calibri" w:hAnsi="Comic Sans MS"/>
                <w:color w:val="FF0000"/>
              </w:rPr>
              <w:t>arts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B75AF66" w14:textId="58287DEA" w:rsidR="005052C6" w:rsidRDefault="005052C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</w:t>
            </w:r>
            <w:r w:rsidR="00742FC6">
              <w:rPr>
                <w:rFonts w:ascii="Comic Sans MS" w:eastAsia="Calibri" w:hAnsi="Comic Sans MS"/>
                <w:color w:val="FF0000"/>
              </w:rPr>
              <w:t>ordiske mesterskaber indendørs (NMACi)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CD6AFF9" w14:textId="541B3381" w:rsidR="005052C6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Norge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329E515" w14:textId="03D91026" w:rsidR="005052C6" w:rsidRPr="00947F09" w:rsidRDefault="005052C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5052C6" w14:paraId="153EF1CB" w14:textId="77777777" w:rsidTr="002077F2">
        <w:trPr>
          <w:trHeight w:val="345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0774571F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2024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BD27C0" w14:paraId="2CD2A033" w14:textId="77777777" w:rsidTr="002077F2">
        <w:trPr>
          <w:gridAfter w:val="1"/>
          <w:wAfter w:w="21" w:type="dxa"/>
          <w:trHeight w:val="32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7E1B0" w14:textId="154A8011" w:rsidR="00BD27C0" w:rsidRDefault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  <w:color w:val="FF0000"/>
              </w:rPr>
              <w:t>Juli-august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39EEEA" w14:textId="70770AB1" w:rsidR="00BD27C0" w:rsidRDefault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  <w:color w:val="FF0000"/>
              </w:rPr>
              <w:t>N</w:t>
            </w:r>
            <w:r w:rsidR="00742FC6">
              <w:rPr>
                <w:rFonts w:ascii="Comic Sans MS" w:eastAsia="Calibri" w:hAnsi="Comic Sans MS"/>
                <w:color w:val="FF0000"/>
              </w:rPr>
              <w:t>ordiske mesterskaber</w:t>
            </w:r>
            <w:r w:rsidR="00C971B0">
              <w:rPr>
                <w:rFonts w:ascii="Comic Sans MS" w:eastAsia="Calibri" w:hAnsi="Comic Sans MS"/>
                <w:color w:val="FF0000"/>
              </w:rPr>
              <w:t xml:space="preserve"> (N</w:t>
            </w:r>
            <w:r>
              <w:rPr>
                <w:rFonts w:ascii="Comic Sans MS" w:eastAsia="Calibri" w:hAnsi="Comic Sans MS"/>
                <w:color w:val="FF0000"/>
              </w:rPr>
              <w:t>MACS</w:t>
            </w:r>
            <w:r w:rsidR="00C971B0">
              <w:rPr>
                <w:rFonts w:ascii="Comic Sans MS" w:eastAsia="Calibri" w:hAnsi="Comic Sans MS"/>
                <w:color w:val="FF0000"/>
              </w:rPr>
              <w:t>)</w:t>
            </w:r>
            <w:r>
              <w:rPr>
                <w:rFonts w:ascii="Comic Sans MS" w:eastAsia="Calibri" w:hAnsi="Comic Sans MS"/>
                <w:color w:val="FF0000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E8F2F8C" w14:textId="6F4C8A32" w:rsidR="00BD27C0" w:rsidRDefault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  <w:color w:val="FF0000"/>
              </w:rPr>
              <w:t>Norge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1FCB9A" w14:textId="77777777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BD27C0" w14:paraId="5DB4C9A9" w14:textId="77777777" w:rsidTr="002077F2">
        <w:trPr>
          <w:trHeight w:val="33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503D60BB" w14:textId="295CE6E7" w:rsidR="00BD27C0" w:rsidRDefault="00BD27C0" w:rsidP="00162660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2025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BD27C0" w14:paraId="33D0F292" w14:textId="77777777" w:rsidTr="002077F2">
        <w:trPr>
          <w:gridAfter w:val="1"/>
          <w:wAfter w:w="21" w:type="dxa"/>
          <w:trHeight w:val="32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0D1DB" w14:textId="4EE9BE14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 xml:space="preserve">Marts 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4AF9D31" w14:textId="418A021A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</w:t>
            </w:r>
            <w:r w:rsidR="00742FC6">
              <w:rPr>
                <w:rFonts w:ascii="Comic Sans MS" w:eastAsia="Calibri" w:hAnsi="Comic Sans MS"/>
                <w:color w:val="FF0000"/>
              </w:rPr>
              <w:t xml:space="preserve">ordiske mesterskaber indendørs </w:t>
            </w:r>
            <w:r w:rsidR="00C971B0">
              <w:rPr>
                <w:rFonts w:ascii="Comic Sans MS" w:eastAsia="Calibri" w:hAnsi="Comic Sans MS"/>
                <w:color w:val="FF0000"/>
              </w:rPr>
              <w:t>(NMACi)</w:t>
            </w:r>
            <w:r>
              <w:rPr>
                <w:rFonts w:ascii="Comic Sans MS" w:eastAsia="Calibri" w:hAnsi="Comic Sans MS"/>
                <w:color w:val="FF0000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02E4A73" w14:textId="251A94B4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Danmark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AEAFBF6" w14:textId="77777777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BD27C0" w14:paraId="30BF75ED" w14:textId="77777777" w:rsidTr="002077F2">
        <w:trPr>
          <w:trHeight w:val="33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6C13054E" w14:textId="1228072D" w:rsidR="00BD27C0" w:rsidRDefault="00BD27C0" w:rsidP="00162660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2026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BD27C0" w14:paraId="5CE280FE" w14:textId="77777777" w:rsidTr="002077F2">
        <w:trPr>
          <w:gridAfter w:val="1"/>
          <w:wAfter w:w="21" w:type="dxa"/>
          <w:trHeight w:val="32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7FFC5" w14:textId="4AF4AA9F" w:rsidR="00BD27C0" w:rsidRDefault="00C971B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A</w:t>
            </w:r>
            <w:r w:rsidR="00BD27C0">
              <w:rPr>
                <w:rFonts w:ascii="Comic Sans MS" w:eastAsia="Calibri" w:hAnsi="Comic Sans MS"/>
                <w:color w:val="FF0000"/>
              </w:rPr>
              <w:t>ugust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49BD0A7" w14:textId="2F7F2614" w:rsidR="00BD27C0" w:rsidRDefault="00C971B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Nordiske mesterskaber (NMACS)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8A07754" w14:textId="4941752C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Danmark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0E9122" w14:textId="77777777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</w:p>
        </w:tc>
      </w:tr>
    </w:tbl>
    <w:p w14:paraId="09901E10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Forkortelser:</w:t>
      </w:r>
    </w:p>
    <w:p w14:paraId="78DE017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DMM: danske mesterskaber for masters ude, +i er masters indendørs Mi</w:t>
      </w:r>
    </w:p>
    <w:p w14:paraId="77EAE7CD" w14:textId="77777777" w:rsidR="00166F04" w:rsidRPr="00011A8A" w:rsidRDefault="00166F04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DT Masters: Danmarksturneringen for masterhold</w:t>
      </w:r>
    </w:p>
    <w:p w14:paraId="09CB9EE2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NMACS:  Nordiske mastermesterskaber udendørs, CS</w:t>
      </w:r>
    </w:p>
    <w:p w14:paraId="639AFDDF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NMACi: Nordiske mastermesterskaber indendørs, Ci</w:t>
      </w:r>
    </w:p>
    <w:p w14:paraId="4C0A2F93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EMA for europæiske mastermesterskaber</w:t>
      </w:r>
    </w:p>
    <w:p w14:paraId="3DCFF2E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  <w:lang w:val="en-US"/>
        </w:rPr>
      </w:pPr>
      <w:r w:rsidRPr="00011A8A">
        <w:rPr>
          <w:sz w:val="16"/>
          <w:szCs w:val="16"/>
          <w:lang w:val="en-US"/>
        </w:rPr>
        <w:t>EMMRC European Masters Mountain Running Championship</w:t>
      </w:r>
    </w:p>
    <w:p w14:paraId="6DA6028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WMA for verdensmesterskaber</w:t>
      </w:r>
      <w:r w:rsidR="00166F04" w:rsidRPr="00011A8A">
        <w:rPr>
          <w:sz w:val="16"/>
          <w:szCs w:val="16"/>
        </w:rPr>
        <w:t xml:space="preserve"> for masters</w:t>
      </w:r>
    </w:p>
    <w:p w14:paraId="14BBA586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NS er non stadia, landevej og bjergløb o.lign</w:t>
      </w:r>
    </w:p>
    <w:p w14:paraId="7DC9CD3C" w14:textId="77777777" w:rsidR="004A1653" w:rsidRDefault="004A1653"/>
    <w:sectPr w:rsidR="004A1653" w:rsidSect="00E87B9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534"/>
    <w:multiLevelType w:val="hybridMultilevel"/>
    <w:tmpl w:val="4AAE5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DA6"/>
    <w:multiLevelType w:val="hybridMultilevel"/>
    <w:tmpl w:val="87FE7AE0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2A1"/>
    <w:multiLevelType w:val="hybridMultilevel"/>
    <w:tmpl w:val="C396C9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5733"/>
    <w:multiLevelType w:val="hybridMultilevel"/>
    <w:tmpl w:val="54743848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6076"/>
    <w:multiLevelType w:val="hybridMultilevel"/>
    <w:tmpl w:val="B29EE6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C6"/>
    <w:rsid w:val="00011A8A"/>
    <w:rsid w:val="00072390"/>
    <w:rsid w:val="000B3B5E"/>
    <w:rsid w:val="000F3617"/>
    <w:rsid w:val="00135A7B"/>
    <w:rsid w:val="00166F04"/>
    <w:rsid w:val="00173707"/>
    <w:rsid w:val="00173FC1"/>
    <w:rsid w:val="00191990"/>
    <w:rsid w:val="001F2E2B"/>
    <w:rsid w:val="002077F2"/>
    <w:rsid w:val="002507B5"/>
    <w:rsid w:val="002B2886"/>
    <w:rsid w:val="002C635A"/>
    <w:rsid w:val="002D2868"/>
    <w:rsid w:val="002D363E"/>
    <w:rsid w:val="002F0FD6"/>
    <w:rsid w:val="003F6605"/>
    <w:rsid w:val="003F7688"/>
    <w:rsid w:val="004518EF"/>
    <w:rsid w:val="004705C7"/>
    <w:rsid w:val="004A1653"/>
    <w:rsid w:val="004C2EB0"/>
    <w:rsid w:val="00500602"/>
    <w:rsid w:val="005052C6"/>
    <w:rsid w:val="005433DC"/>
    <w:rsid w:val="00571E5C"/>
    <w:rsid w:val="005E7F5B"/>
    <w:rsid w:val="00611ED1"/>
    <w:rsid w:val="00627A6E"/>
    <w:rsid w:val="006773F3"/>
    <w:rsid w:val="00742FC6"/>
    <w:rsid w:val="007556B6"/>
    <w:rsid w:val="00761A9E"/>
    <w:rsid w:val="00774928"/>
    <w:rsid w:val="007B7106"/>
    <w:rsid w:val="007C183D"/>
    <w:rsid w:val="007C7E52"/>
    <w:rsid w:val="007E1344"/>
    <w:rsid w:val="0084406F"/>
    <w:rsid w:val="008B4B55"/>
    <w:rsid w:val="008D4B98"/>
    <w:rsid w:val="0093121F"/>
    <w:rsid w:val="00947F09"/>
    <w:rsid w:val="0096790B"/>
    <w:rsid w:val="009B5F1B"/>
    <w:rsid w:val="009D5529"/>
    <w:rsid w:val="00A1507F"/>
    <w:rsid w:val="00A6610A"/>
    <w:rsid w:val="00A676E8"/>
    <w:rsid w:val="00A85D6C"/>
    <w:rsid w:val="00AA437B"/>
    <w:rsid w:val="00AD1902"/>
    <w:rsid w:val="00AE1ABA"/>
    <w:rsid w:val="00AE7B77"/>
    <w:rsid w:val="00B012E2"/>
    <w:rsid w:val="00B1062D"/>
    <w:rsid w:val="00B47CC9"/>
    <w:rsid w:val="00B60AB0"/>
    <w:rsid w:val="00B82842"/>
    <w:rsid w:val="00BD27C0"/>
    <w:rsid w:val="00C07840"/>
    <w:rsid w:val="00C60F41"/>
    <w:rsid w:val="00C66094"/>
    <w:rsid w:val="00C73C67"/>
    <w:rsid w:val="00C971B0"/>
    <w:rsid w:val="00D00717"/>
    <w:rsid w:val="00D13208"/>
    <w:rsid w:val="00D56BE3"/>
    <w:rsid w:val="00D65448"/>
    <w:rsid w:val="00D93DDB"/>
    <w:rsid w:val="00DA4F3E"/>
    <w:rsid w:val="00E13959"/>
    <w:rsid w:val="00E40330"/>
    <w:rsid w:val="00E61269"/>
    <w:rsid w:val="00E775ED"/>
    <w:rsid w:val="00E823EE"/>
    <w:rsid w:val="00E87B9D"/>
    <w:rsid w:val="00E927EC"/>
    <w:rsid w:val="00EC7A33"/>
    <w:rsid w:val="00EE3529"/>
    <w:rsid w:val="00F703DE"/>
    <w:rsid w:val="00F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B07"/>
  <w15:chartTrackingRefBased/>
  <w15:docId w15:val="{651CE126-662E-4AC0-8A54-EC6D7EA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C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rsid w:val="0050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052C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052C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60AB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B5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58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41309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8441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6812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799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5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3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46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328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8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BEBEB"/>
                            <w:right w:val="none" w:sz="0" w:space="0" w:color="auto"/>
                          </w:divBdr>
                          <w:divsChild>
                            <w:div w:id="17260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5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1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29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-madeira2020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aci2020braga.com/" TargetMode="External"/><Relationship Id="rId12" Type="http://schemas.openxmlformats.org/officeDocument/2006/relationships/hyperlink" Target="http://european-masters-athletics.org/14-events-pages/1710-championships-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.se/Veteran-SM-Inomhus-2020/?fbclid=IwAR034pGshXxDTLfxQ2K4JrPKvvtfJrR6_2OS0w-WS09yF_PU0fNligeaLsk" TargetMode="External"/><Relationship Id="rId11" Type="http://schemas.openxmlformats.org/officeDocument/2006/relationships/hyperlink" Target="https://www.wmg2021.jp/en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matoronto202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-madeira2020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Knud Høyer</cp:lastModifiedBy>
  <cp:revision>14</cp:revision>
  <cp:lastPrinted>2019-09-23T20:06:00Z</cp:lastPrinted>
  <dcterms:created xsi:type="dcterms:W3CDTF">2019-11-01T14:25:00Z</dcterms:created>
  <dcterms:modified xsi:type="dcterms:W3CDTF">2019-11-05T13:36:00Z</dcterms:modified>
</cp:coreProperties>
</file>