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32F5" w:rsidRDefault="00B232F5">
      <w:pP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Information til alle masters, som tilmelder sig til Royal Run på Frederiksberg/København i 2020</w:t>
      </w:r>
    </w:p>
    <w:p w:rsidR="00B232F5" w:rsidRPr="007D4176" w:rsidRDefault="00B232F5">
      <w:pPr>
        <w:rPr>
          <w:rFonts w:ascii="Helvetica" w:hAnsi="Helvetica" w:cs="Helvetica"/>
          <w:b/>
          <w:bCs/>
          <w:color w:val="1D2129"/>
          <w:sz w:val="21"/>
          <w:szCs w:val="21"/>
          <w:shd w:val="clear" w:color="auto" w:fill="FFFFFF"/>
        </w:rPr>
      </w:pP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Evalueringen af R</w:t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oyal </w:t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R</w:t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un</w:t>
      </w:r>
      <w:r w:rsidR="007D4176"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(RR)</w:t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i København</w:t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i 2019 dokumenterede</w:t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bl.a.</w:t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, at der snydes med bytning af startnumre</w:t>
      </w:r>
      <w:r w:rsidR="007D4176"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mellem M/K i DM 10 km</w:t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, </w:t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så resultaterne ikke er valide. H</w:t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urtig resultatformidling og speakning separat for masters er der ikke plads til. Værre bliver det med </w:t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resultaterne for </w:t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DM 10 km </w:t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masters </w:t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for hold, hvor de 3 bedste tæller, og muligheden for at få en udlænding med, som opfylder startretten for udlændinge og kontrol heraf. Af disse grunde og lange overvejelser </w:t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om at gentage oplevelserne fra 2019, og vurderinger af alternativer, </w:t>
      </w:r>
      <w:r w:rsidRPr="007D4176">
        <w:rPr>
          <w:rStyle w:val="textexposedshow"/>
          <w:rFonts w:ascii="Helvetica" w:hAnsi="Helvetica" w:cs="Helvetica"/>
          <w:b/>
          <w:bCs/>
          <w:color w:val="1D2129"/>
          <w:sz w:val="21"/>
          <w:szCs w:val="21"/>
          <w:shd w:val="clear" w:color="auto" w:fill="FFFFFF"/>
        </w:rPr>
        <w:t xml:space="preserve">har Master Komité besluttet, at DM 10 km landevej IKKE løbes </w:t>
      </w:r>
      <w:r w:rsidRPr="007D4176">
        <w:rPr>
          <w:rStyle w:val="textexposedshow"/>
          <w:rFonts w:ascii="Helvetica" w:hAnsi="Helvetica" w:cs="Helvetica"/>
          <w:b/>
          <w:bCs/>
          <w:color w:val="1D2129"/>
          <w:sz w:val="21"/>
          <w:szCs w:val="21"/>
          <w:shd w:val="clear" w:color="auto" w:fill="FFFFFF"/>
        </w:rPr>
        <w:t>som en del af</w:t>
      </w:r>
      <w:r w:rsidRPr="007D4176">
        <w:rPr>
          <w:rStyle w:val="textexposedshow"/>
          <w:rFonts w:ascii="Helvetica" w:hAnsi="Helvetica" w:cs="Helvetica"/>
          <w:b/>
          <w:bCs/>
          <w:color w:val="1D2129"/>
          <w:sz w:val="21"/>
          <w:szCs w:val="21"/>
          <w:shd w:val="clear" w:color="auto" w:fill="FFFFFF"/>
        </w:rPr>
        <w:t xml:space="preserve"> RR 2020</w:t>
      </w:r>
      <w:r w:rsidRPr="007D4176">
        <w:rPr>
          <w:rStyle w:val="textexposedshow"/>
          <w:rFonts w:ascii="Helvetica" w:hAnsi="Helvetica" w:cs="Helvetica"/>
          <w:b/>
          <w:bCs/>
          <w:color w:val="1D2129"/>
          <w:sz w:val="21"/>
          <w:szCs w:val="21"/>
          <w:shd w:val="clear" w:color="auto" w:fill="FFFFFF"/>
        </w:rPr>
        <w:t xml:space="preserve"> i København</w:t>
      </w:r>
      <w:r w:rsidRPr="007D4176">
        <w:rPr>
          <w:rStyle w:val="textexposedshow"/>
          <w:rFonts w:ascii="Helvetica" w:hAnsi="Helvetica" w:cs="Helvetica"/>
          <w:b/>
          <w:bCs/>
          <w:color w:val="1D2129"/>
          <w:sz w:val="21"/>
          <w:szCs w:val="21"/>
          <w:shd w:val="clear" w:color="auto" w:fill="FFFFFF"/>
        </w:rPr>
        <w:t>.</w:t>
      </w:r>
    </w:p>
    <w:p w:rsidR="00EF6804" w:rsidRDefault="00EF6804">
      <w:pP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Master Komitéen har siden afholdelsen af R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oyal 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R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un (RR)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i </w:t>
      </w:r>
      <w:r w:rsidR="00B232F5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2019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været i tæt dialog med 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ca. 10 </w:t>
      </w:r>
      <w:r w:rsidR="00B232F5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masterløbere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, som deltog i RR 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2019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,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hvor de 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havde tilmeldt sig til DM 10 km for masters. </w:t>
      </w:r>
      <w:r w:rsidR="00B232F5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Sammen med evalueringer fra disse løbere og deres forslag til forbedringer for masters har vi været i dialog med </w:t>
      </w:r>
      <w:proofErr w:type="spellStart"/>
      <w:r w:rsidR="00B232F5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DAFs</w:t>
      </w:r>
      <w:proofErr w:type="spellEnd"/>
      <w:r w:rsidR="00B232F5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ledelse.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</w:p>
    <w:p w:rsidR="008F18A5" w:rsidRDefault="00EF6804">
      <w:pP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Det er nemt nok at have ambitioner og en lang tradition for at bevare DM 10 km sammen med seniorer og de bedste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ungdommer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. Det bliver straks sværere at få </w:t>
      </w:r>
      <w:r w:rsidR="00F50FA1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det hele 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til at passe sammen med en kæmpe TV-transmission af et RR i København med 45.0</w:t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00 motionister. I et sådan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setup</w:t>
      </w:r>
      <w:proofErr w:type="spellEnd"/>
      <w:r w:rsidR="00F50FA1"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må vi desværre konstatere, at der </w:t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ikke </w:t>
      </w:r>
      <w:r w:rsidR="00F50FA1"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er </w:t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plads til at få vores krav tilgodeset. I 2020 </w:t>
      </w:r>
      <w:r w:rsidR="00F50FA1"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har DAF besluttet, at </w:t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RR igen indeholde</w:t>
      </w:r>
      <w:r w:rsidR="00F50FA1"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r</w:t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DM 10 km for seniorer, som starter kort før det store motionsløb skydes i</w:t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gang. </w:t>
      </w:r>
    </w:p>
    <w:p w:rsidR="00EF6804" w:rsidRDefault="008F18A5">
      <w:pP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Læs i øvrigt nyheden (19.11.2019) på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DAFs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nyheder om ændringerne i </w:t>
      </w:r>
      <w:proofErr w:type="gram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DM arrangementer</w:t>
      </w:r>
      <w:proofErr w:type="gram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i 2020.</w:t>
      </w:r>
    </w:p>
    <w:p w:rsidR="00EF6804" w:rsidRDefault="00EF6804">
      <w:pP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DAF udbyder om kort tid en runde mere for arrangører til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DMere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i 2020, og her vil DM 10 km for masters </w:t>
      </w:r>
      <w:proofErr w:type="gram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være</w:t>
      </w:r>
      <w:proofErr w:type="gram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med. Vi håber selvfølgelig, at der er en arrangør, som byder ind på dette traditionelle løb</w:t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og meget gerne</w:t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sammen med flere løb samme dag og sted. </w:t>
      </w:r>
    </w:p>
    <w:p w:rsidR="00EF6804" w:rsidRDefault="00EF6804">
      <w:pP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Formand for Master Komite </w:t>
      </w:r>
    </w:p>
    <w:p w:rsidR="00EF6804" w:rsidRPr="008F18A5" w:rsidRDefault="00EF6804">
      <w:pPr>
        <w:rPr>
          <w:rFonts w:ascii="Brush Script MT" w:hAnsi="Brush Script MT"/>
          <w:sz w:val="28"/>
          <w:szCs w:val="28"/>
        </w:rPr>
      </w:pPr>
      <w:r w:rsidRPr="008F18A5">
        <w:rPr>
          <w:rStyle w:val="textexposedshow"/>
          <w:rFonts w:ascii="Brush Script MT" w:hAnsi="Brush Script MT" w:cs="Helvetica"/>
          <w:color w:val="1D2129"/>
          <w:sz w:val="28"/>
          <w:szCs w:val="28"/>
          <w:shd w:val="clear" w:color="auto" w:fill="FFFFFF"/>
        </w:rPr>
        <w:t>Knud Høyer</w:t>
      </w:r>
      <w:bookmarkStart w:id="0" w:name="_GoBack"/>
      <w:bookmarkEnd w:id="0"/>
    </w:p>
    <w:sectPr w:rsidR="00EF6804" w:rsidRPr="008F18A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804"/>
    <w:rsid w:val="007D4176"/>
    <w:rsid w:val="008F18A5"/>
    <w:rsid w:val="00B232F5"/>
    <w:rsid w:val="00EF6804"/>
    <w:rsid w:val="00F50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D200B"/>
  <w15:chartTrackingRefBased/>
  <w15:docId w15:val="{87F280E1-5062-4D43-9CC3-977FBB1FA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textexposedshow">
    <w:name w:val="text_exposed_show"/>
    <w:basedOn w:val="Standardskrifttypeiafsnit"/>
    <w:rsid w:val="00EF68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270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Knud Høyer</dc:creator>
  <cp:keywords/>
  <dc:description/>
  <cp:lastModifiedBy>Knud Høyer</cp:lastModifiedBy>
  <cp:revision>3</cp:revision>
  <dcterms:created xsi:type="dcterms:W3CDTF">2019-11-20T10:27:00Z</dcterms:created>
  <dcterms:modified xsi:type="dcterms:W3CDTF">2019-11-20T10:57:00Z</dcterms:modified>
</cp:coreProperties>
</file>