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3FB6" w14:textId="4EEB1996" w:rsidR="00997E46" w:rsidRPr="007F0A43" w:rsidRDefault="007F0A43">
      <w:pPr>
        <w:rPr>
          <w:b/>
          <w:bCs/>
        </w:rPr>
      </w:pPr>
      <w:bookmarkStart w:id="0" w:name="_GoBack"/>
      <w:bookmarkEnd w:id="0"/>
      <w:r w:rsidRPr="007F0A43">
        <w:rPr>
          <w:b/>
          <w:bCs/>
        </w:rPr>
        <w:t>Dansk Atletik deltager i et stort internationalt projekt for ”</w:t>
      </w:r>
      <w:proofErr w:type="spellStart"/>
      <w:r w:rsidRPr="007F0A43">
        <w:rPr>
          <w:b/>
          <w:bCs/>
        </w:rPr>
        <w:t>silver</w:t>
      </w:r>
      <w:proofErr w:type="spellEnd"/>
      <w:r w:rsidRPr="007F0A43">
        <w:rPr>
          <w:b/>
          <w:bCs/>
        </w:rPr>
        <w:t xml:space="preserve"> age” altså det grå guld.</w:t>
      </w:r>
    </w:p>
    <w:p w14:paraId="2C417925" w14:textId="16404E9B" w:rsidR="007F0A43" w:rsidRDefault="007F0A43">
      <w:r>
        <w:t>Det italienske atletikforbund har søgt og fået et stort projekt gennem</w:t>
      </w:r>
      <w:r w:rsidR="002138CB">
        <w:t xml:space="preserve"> Erasmusprogrammet. Projektet udmønter sig i en festival for masters atleter over 60 år med fokus på ”sport for all”, og på at bevare et godt helbred gennem aktivitet.</w:t>
      </w:r>
    </w:p>
    <w:p w14:paraId="04D0124A" w14:textId="19C51E08" w:rsidR="0033731E" w:rsidRDefault="002138CB">
      <w:r>
        <w:t xml:space="preserve">I projektet gennemføres en 5 dages festival fra tirsdag den 14. april til søndag den 19. april i Ancona, Italien. I løbet af festivalen skal man deltage i diverse </w:t>
      </w:r>
      <w:r w:rsidR="00F64C6C">
        <w:t>workshops</w:t>
      </w:r>
      <w:r>
        <w:t xml:space="preserve"> og konferencer</w:t>
      </w:r>
      <w:r w:rsidR="0033731E">
        <w:t xml:space="preserve"> formentlig på engelsk</w:t>
      </w:r>
      <w:r>
        <w:t xml:space="preserve"> o</w:t>
      </w:r>
      <w:r w:rsidR="0033731E">
        <w:t>m</w:t>
      </w:r>
      <w:r>
        <w:t xml:space="preserve"> fx fysisk aktivitet,</w:t>
      </w:r>
      <w:r w:rsidR="0033731E">
        <w:t xml:space="preserve"> </w:t>
      </w:r>
      <w:r w:rsidR="00E734FD">
        <w:t>sund mad m.v</w:t>
      </w:r>
      <w:r w:rsidR="0033731E">
        <w:t>.,</w:t>
      </w:r>
      <w:r w:rsidR="00E734FD">
        <w:t xml:space="preserve"> lige som der også arrangeres træningsaktivite</w:t>
      </w:r>
      <w:r w:rsidR="0033731E">
        <w:t>te</w:t>
      </w:r>
      <w:r w:rsidR="00E734FD">
        <w:t xml:space="preserve">r. Desuden gennemføres der et internationalt stævne i den store indendørshal i </w:t>
      </w:r>
      <w:r w:rsidR="0033731E">
        <w:t>Ancona</w:t>
      </w:r>
      <w:r w:rsidR="00E734FD">
        <w:t xml:space="preserve"> i alle indendørs </w:t>
      </w:r>
      <w:r w:rsidR="0033731E">
        <w:t>discipliner</w:t>
      </w:r>
      <w:r w:rsidR="00E734FD">
        <w:t xml:space="preserve"> (60 m, 200 m, 400 m,800 m, 1500 m, 3000 m, længe- og 3-spring, kugle og 4x200 m). </w:t>
      </w:r>
      <w:r w:rsidR="0033731E">
        <w:t>S</w:t>
      </w:r>
      <w:r w:rsidR="00E734FD">
        <w:t xml:space="preserve">tævnet gennemføres fredag og lørdag sammen med diverse workshops. </w:t>
      </w:r>
      <w:r w:rsidR="00F64C6C">
        <w:t>Søndag er der hjemrejse.</w:t>
      </w:r>
    </w:p>
    <w:p w14:paraId="4CAE7220" w14:textId="77777777" w:rsidR="0033731E" w:rsidRDefault="00E734FD">
      <w:r>
        <w:t xml:space="preserve">Dansk Atletik var med i ansøgningen om projektet, og derfor kan Danmark sendt 9 atleter og en teamleder til </w:t>
      </w:r>
      <w:r w:rsidR="0033731E">
        <w:t>Ancona</w:t>
      </w:r>
      <w:r>
        <w:t xml:space="preserve"> helt gratis (rejse og ophold betalt)</w:t>
      </w:r>
      <w:r w:rsidR="0033731E">
        <w:t>.</w:t>
      </w:r>
    </w:p>
    <w:p w14:paraId="7E1C53CB" w14:textId="67E0769C" w:rsidR="002138CB" w:rsidRDefault="0033731E" w:rsidP="0033731E">
      <w:r>
        <w:t xml:space="preserve">Det vil være </w:t>
      </w:r>
      <w:r w:rsidR="00F64C6C">
        <w:t>Masters komiteen</w:t>
      </w:r>
      <w:r>
        <w:t xml:space="preserve">, der udtager de atleter, der kommer med til konferencen. </w:t>
      </w:r>
      <w:r w:rsidR="00475CD8">
        <w:t>De vil blive udtaget efter de resultater</w:t>
      </w:r>
      <w:r w:rsidR="00F64C6C">
        <w:t>,</w:t>
      </w:r>
      <w:r w:rsidR="00475CD8">
        <w:t xml:space="preserve"> de præstere i indesæsonen</w:t>
      </w:r>
      <w:r w:rsidR="00F64C6C">
        <w:t>2020,</w:t>
      </w:r>
      <w:r w:rsidR="00475CD8">
        <w:t xml:space="preserve"> eller resultater i 2019 udendørs. </w:t>
      </w:r>
      <w:proofErr w:type="spellStart"/>
      <w:r>
        <w:t>Masterskomiteen</w:t>
      </w:r>
      <w:proofErr w:type="spellEnd"/>
      <w:r>
        <w:t xml:space="preserve"> er derfor interesseret i at høre fra danske atleter over 60 år, som kunne tænke sig at deltage i festivalen. Send gerne en m</w:t>
      </w:r>
      <w:r w:rsidR="00F64C6C">
        <w:t>a</w:t>
      </w:r>
      <w:r>
        <w:t>il til Knud Høyer (</w:t>
      </w:r>
      <w:r w:rsidR="002138CB">
        <w:t xml:space="preserve"> </w:t>
      </w:r>
      <w:hyperlink r:id="rId4" w:tgtFrame="_blank" w:history="1">
        <w:r w:rsidR="00285B8B"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knudhoeyer@gmail.com</w:t>
        </w:r>
      </w:hyperlink>
      <w:r w:rsidR="00475CD8">
        <w:t>)</w:t>
      </w:r>
    </w:p>
    <w:sectPr w:rsidR="002138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43"/>
    <w:rsid w:val="00114A5E"/>
    <w:rsid w:val="002138CB"/>
    <w:rsid w:val="00285B8B"/>
    <w:rsid w:val="00316225"/>
    <w:rsid w:val="0033731E"/>
    <w:rsid w:val="00475CD8"/>
    <w:rsid w:val="007F0A43"/>
    <w:rsid w:val="00997E46"/>
    <w:rsid w:val="00E734FD"/>
    <w:rsid w:val="00F6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7CBB"/>
  <w15:chartTrackingRefBased/>
  <w15:docId w15:val="{F8C28E8B-76E7-4727-9D87-2CFFE958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85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udhoeyer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Høyer</dc:creator>
  <cp:keywords/>
  <dc:description/>
  <cp:lastModifiedBy>Sonja Stigsen</cp:lastModifiedBy>
  <cp:revision>2</cp:revision>
  <dcterms:created xsi:type="dcterms:W3CDTF">2019-12-16T14:13:00Z</dcterms:created>
  <dcterms:modified xsi:type="dcterms:W3CDTF">2019-12-16T14:13:00Z</dcterms:modified>
</cp:coreProperties>
</file>