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FF6CAB" w14:textId="08B1FB25" w:rsidR="0090257D" w:rsidRDefault="003321FD" w:rsidP="00EB0059">
      <w:r w:rsidRPr="006E733C">
        <w:rPr>
          <w:noProof/>
        </w:rPr>
        <w:drawing>
          <wp:inline distT="0" distB="0" distL="0" distR="0" wp14:anchorId="5ADB160E" wp14:editId="47F028BC">
            <wp:extent cx="1718866" cy="780473"/>
            <wp:effectExtent l="0" t="0" r="0" b="63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F-Lockup-Primary-Dansk-SkyA-RGB-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2" t="14074" b="20656"/>
                    <a:stretch/>
                  </pic:blipFill>
                  <pic:spPr bwMode="auto">
                    <a:xfrm>
                      <a:off x="0" y="0"/>
                      <a:ext cx="1796953" cy="815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-Gitter"/>
        <w:tblW w:w="10065" w:type="dxa"/>
        <w:tblInd w:w="-431" w:type="dxa"/>
        <w:tblLook w:val="04A0" w:firstRow="1" w:lastRow="0" w:firstColumn="1" w:lastColumn="0" w:noHBand="0" w:noVBand="1"/>
      </w:tblPr>
      <w:tblGrid>
        <w:gridCol w:w="10065"/>
      </w:tblGrid>
      <w:tr w:rsidR="00C77EBF" w14:paraId="3597E154" w14:textId="77777777" w:rsidTr="00DC27DA">
        <w:tc>
          <w:tcPr>
            <w:tcW w:w="10065" w:type="dxa"/>
            <w:shd w:val="clear" w:color="auto" w:fill="8EAADB" w:themeFill="accent1" w:themeFillTint="99"/>
          </w:tcPr>
          <w:p w14:paraId="571E044D" w14:textId="159C621A" w:rsidR="00C77EBF" w:rsidRDefault="00C77EBF" w:rsidP="00C77EB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Nyhedsbrev fra Master Komité, december 2020</w:t>
            </w:r>
          </w:p>
        </w:tc>
      </w:tr>
    </w:tbl>
    <w:p w14:paraId="7BF8FE36" w14:textId="77777777" w:rsidR="0090257D" w:rsidRDefault="0090257D">
      <w:pPr>
        <w:rPr>
          <w:b/>
          <w:bCs/>
        </w:rPr>
      </w:pPr>
    </w:p>
    <w:p w14:paraId="0DCB8C9E" w14:textId="79D34106" w:rsidR="0077674B" w:rsidRDefault="006D541A" w:rsidP="00DC27DA">
      <w:pPr>
        <w:ind w:left="-426" w:right="-613"/>
      </w:pPr>
      <w:r>
        <w:t>Året 202</w:t>
      </w:r>
      <w:r w:rsidR="00720E72">
        <w:t>0</w:t>
      </w:r>
      <w:r>
        <w:t xml:space="preserve"> er nok det værste år rent sportsligt</w:t>
      </w:r>
      <w:r w:rsidR="00720E72">
        <w:t>,</w:t>
      </w:r>
      <w:r>
        <w:t xml:space="preserve"> som vi nogensi</w:t>
      </w:r>
      <w:r w:rsidR="00C77EBF">
        <w:t>n</w:t>
      </w:r>
      <w:r>
        <w:t>de har oplevet</w:t>
      </w:r>
      <w:r w:rsidR="00720E72">
        <w:t xml:space="preserve"> i Dansk Atletik</w:t>
      </w:r>
      <w:r>
        <w:t>. Som masters var vi heldige, at vi fik gennemført både DM-ind</w:t>
      </w:r>
      <w:r w:rsidR="00720E72">
        <w:t>e og</w:t>
      </w:r>
      <w:r>
        <w:t xml:space="preserve"> DM-inde</w:t>
      </w:r>
      <w:r w:rsidR="00D246FA">
        <w:t>-</w:t>
      </w:r>
      <w:r>
        <w:t xml:space="preserve">mangekamp </w:t>
      </w:r>
      <w:r w:rsidR="004629D8">
        <w:t xml:space="preserve">i Randers </w:t>
      </w:r>
      <w:r>
        <w:t>samt DM</w:t>
      </w:r>
      <w:r w:rsidR="004629D8">
        <w:t xml:space="preserve"> i Greve, kastemangekamp i Bagsværd</w:t>
      </w:r>
      <w:r>
        <w:t xml:space="preserve"> og DM-mangekamp</w:t>
      </w:r>
      <w:r w:rsidR="004629D8">
        <w:t xml:space="preserve"> på Østerbro</w:t>
      </w:r>
      <w:r w:rsidR="00720E72">
        <w:t>. M</w:t>
      </w:r>
      <w:r>
        <w:t>en det v</w:t>
      </w:r>
      <w:r w:rsidR="00720E72">
        <w:t>a</w:t>
      </w:r>
      <w:r>
        <w:t xml:space="preserve">r så </w:t>
      </w:r>
      <w:r w:rsidR="00720E72">
        <w:t xml:space="preserve">bare </w:t>
      </w:r>
      <w:r>
        <w:t>det hele</w:t>
      </w:r>
      <w:r w:rsidR="00720E72">
        <w:t xml:space="preserve"> i år! Væk var</w:t>
      </w:r>
      <w:r w:rsidR="00C77EBF">
        <w:t xml:space="preserve"> bl.a.</w:t>
      </w:r>
      <w:r w:rsidR="00720E72">
        <w:t xml:space="preserve"> </w:t>
      </w:r>
      <w:r w:rsidR="004629D8">
        <w:t xml:space="preserve">vores holdturnering, </w:t>
      </w:r>
      <w:r w:rsidR="00720E72">
        <w:t>EMACi i Braga og WMACS i Toronto samt NMACS i Lohja i Finland.</w:t>
      </w:r>
    </w:p>
    <w:p w14:paraId="3DD26606" w14:textId="3AC3B4F0" w:rsidR="006D541A" w:rsidRDefault="00EE4942" w:rsidP="00DC27DA">
      <w:pPr>
        <w:ind w:left="-426" w:right="-875"/>
      </w:pPr>
      <w:r>
        <w:t xml:space="preserve">Nogle få </w:t>
      </w:r>
      <w:r w:rsidR="00C77EBF">
        <w:t>masters</w:t>
      </w:r>
      <w:r>
        <w:t xml:space="preserve"> deltog i den verdensomspændende virtuelle </w:t>
      </w:r>
      <w:r w:rsidR="0077674B">
        <w:t>konkurrence</w:t>
      </w:r>
      <w:r>
        <w:t xml:space="preserve"> arrangeret af </w:t>
      </w:r>
      <w:r w:rsidR="0077674B">
        <w:t>”</w:t>
      </w:r>
      <w:r>
        <w:t xml:space="preserve">World </w:t>
      </w:r>
      <w:r w:rsidR="0077674B">
        <w:t>M</w:t>
      </w:r>
      <w:r>
        <w:t xml:space="preserve">asters </w:t>
      </w:r>
      <w:r w:rsidR="0077674B">
        <w:t>R</w:t>
      </w:r>
      <w:r>
        <w:t>anking</w:t>
      </w:r>
      <w:r w:rsidR="00720E72">
        <w:t>s</w:t>
      </w:r>
      <w:r w:rsidR="0077674B">
        <w:t>”, og fik dermed en mulighed for at se, hvordan ens resultater var sammenlignet m</w:t>
      </w:r>
      <w:r w:rsidR="00720E72">
        <w:t>ed</w:t>
      </w:r>
      <w:r w:rsidR="0077674B">
        <w:t xml:space="preserve"> resultater</w:t>
      </w:r>
      <w:r w:rsidR="00720E72">
        <w:t xml:space="preserve"> i </w:t>
      </w:r>
      <w:r w:rsidR="00D246FA">
        <w:t>ens</w:t>
      </w:r>
      <w:r w:rsidR="00720E72">
        <w:t xml:space="preserve"> gruppe</w:t>
      </w:r>
      <w:r w:rsidR="0077674B">
        <w:t xml:space="preserve"> fra resten af verden.</w:t>
      </w:r>
    </w:p>
    <w:p w14:paraId="748F1BD8" w14:textId="5708FE69" w:rsidR="002C70E1" w:rsidRPr="002C70E1" w:rsidRDefault="008A2A42" w:rsidP="00DC27DA">
      <w:pPr>
        <w:spacing w:after="0"/>
        <w:ind w:left="-426"/>
        <w:rPr>
          <w:b/>
          <w:bCs/>
        </w:rPr>
      </w:pPr>
      <w:r>
        <w:rPr>
          <w:b/>
          <w:bCs/>
        </w:rPr>
        <w:t>Verdensr</w:t>
      </w:r>
      <w:r w:rsidR="002C70E1" w:rsidRPr="002C70E1">
        <w:rPr>
          <w:b/>
          <w:bCs/>
        </w:rPr>
        <w:t>ekorder</w:t>
      </w:r>
      <w:r>
        <w:rPr>
          <w:b/>
          <w:bCs/>
        </w:rPr>
        <w:t xml:space="preserve"> og nordisk</w:t>
      </w:r>
      <w:r w:rsidR="00DF2914">
        <w:rPr>
          <w:b/>
          <w:bCs/>
        </w:rPr>
        <w:t>e</w:t>
      </w:r>
      <w:r>
        <w:rPr>
          <w:b/>
          <w:bCs/>
        </w:rPr>
        <w:t xml:space="preserve"> rekord</w:t>
      </w:r>
      <w:r w:rsidR="00DF2914">
        <w:rPr>
          <w:b/>
          <w:bCs/>
        </w:rPr>
        <w:t>er</w:t>
      </w:r>
    </w:p>
    <w:p w14:paraId="31E16ABC" w14:textId="6AA13686" w:rsidR="00DF2914" w:rsidRDefault="002C70E1" w:rsidP="00DC27DA">
      <w:pPr>
        <w:spacing w:after="0"/>
        <w:ind w:left="-426"/>
      </w:pPr>
      <w:r>
        <w:t xml:space="preserve">På den meget positive front, så er der sat 4 </w:t>
      </w:r>
      <w:r w:rsidRPr="008A2A42">
        <w:rPr>
          <w:u w:val="single"/>
        </w:rPr>
        <w:t>verdensrekorder</w:t>
      </w:r>
      <w:r>
        <w:t xml:space="preserve"> af danskere i 2020. Rosa Pedersen fra Odense er ansvarlig for de 3,</w:t>
      </w:r>
      <w:r w:rsidR="002145A9">
        <w:t xml:space="preserve"> </w:t>
      </w:r>
      <w:r>
        <w:t xml:space="preserve">idet hun til det danske mesterskaber for masters i Greve, satte </w:t>
      </w:r>
      <w:r w:rsidR="00401140">
        <w:t>verdens</w:t>
      </w:r>
      <w:r w:rsidR="00401140" w:rsidRPr="006735F7">
        <w:t>rekord</w:t>
      </w:r>
      <w:r w:rsidR="006735F7" w:rsidRPr="006735F7">
        <w:t xml:space="preserve"> i gruppen K90</w:t>
      </w:r>
      <w:r w:rsidRPr="006735F7">
        <w:t xml:space="preserve"> i spyd (</w:t>
      </w:r>
      <w:r w:rsidR="006735F7" w:rsidRPr="006735F7">
        <w:t>15.32m</w:t>
      </w:r>
      <w:r w:rsidRPr="006735F7">
        <w:t>), kugle</w:t>
      </w:r>
      <w:r w:rsidR="00343CD1">
        <w:t xml:space="preserve"> </w:t>
      </w:r>
      <w:r w:rsidRPr="006735F7">
        <w:t>(</w:t>
      </w:r>
      <w:r w:rsidR="006735F7" w:rsidRPr="006735F7">
        <w:t>6.25m</w:t>
      </w:r>
      <w:r w:rsidRPr="006735F7">
        <w:t>) og længdespring (</w:t>
      </w:r>
      <w:r w:rsidR="006735F7" w:rsidRPr="006735F7">
        <w:t>2.52m</w:t>
      </w:r>
      <w:r w:rsidRPr="006735F7">
        <w:t xml:space="preserve">). Alle 3 rekorder er </w:t>
      </w:r>
      <w:r w:rsidR="002145A9" w:rsidRPr="006735F7">
        <w:t>god</w:t>
      </w:r>
      <w:r w:rsidR="002145A9">
        <w:t>kendt af World Masters Athletics rekordkomité</w:t>
      </w:r>
      <w:r>
        <w:t>.</w:t>
      </w:r>
    </w:p>
    <w:p w14:paraId="154EE2D7" w14:textId="6ECCB47D" w:rsidR="00DF2914" w:rsidRDefault="00DF2914" w:rsidP="00DC27DA">
      <w:pPr>
        <w:spacing w:after="0"/>
        <w:ind w:left="-426"/>
      </w:pPr>
      <w:r>
        <w:t xml:space="preserve">I september satte 4 gæve jyske stafetpiger dansk og nordisk rekord i </w:t>
      </w:r>
      <w:r w:rsidR="00B313FE">
        <w:t xml:space="preserve">Randers i </w:t>
      </w:r>
      <w:r>
        <w:t>4x200 m stafet indendørs for K70: Ingela Bluhm, Marianne Gram, Ingerlise Villum og Ulla Hovgaard i tiden 2:33.85. De lovede at træne hårdt for at slå verdensrekorden, s</w:t>
      </w:r>
      <w:r w:rsidR="00B313FE">
        <w:t>om</w:t>
      </w:r>
      <w:r>
        <w:t xml:space="preserve"> er på 2:33.08.</w:t>
      </w:r>
    </w:p>
    <w:p w14:paraId="3E3523E2" w14:textId="17AE7457" w:rsidR="00963959" w:rsidRDefault="00963959" w:rsidP="00D246FA">
      <w:pPr>
        <w:spacing w:after="0"/>
      </w:pPr>
    </w:p>
    <w:p w14:paraId="1AB1DBEA" w14:textId="63BABE3C" w:rsidR="00963959" w:rsidRDefault="00963959" w:rsidP="00091CDA">
      <w:pPr>
        <w:spacing w:after="0"/>
        <w:jc w:val="center"/>
      </w:pPr>
      <w:r>
        <w:rPr>
          <w:noProof/>
        </w:rPr>
        <w:drawing>
          <wp:inline distT="0" distB="0" distL="0" distR="0" wp14:anchorId="0E20F026" wp14:editId="1B23B0E6">
            <wp:extent cx="3768436" cy="3510833"/>
            <wp:effectExtent l="0" t="0" r="381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7290" cy="354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9C90A" w14:textId="14945642" w:rsidR="001D161F" w:rsidRDefault="001D161F" w:rsidP="001D161F">
      <w:pPr>
        <w:spacing w:after="0"/>
        <w:jc w:val="center"/>
      </w:pPr>
      <w:r>
        <w:t>Stafetpigerne: Ingerlise, Marianne, Ingela og Ulla</w:t>
      </w:r>
    </w:p>
    <w:p w14:paraId="4158315E" w14:textId="77777777" w:rsidR="001D161F" w:rsidRDefault="001D161F" w:rsidP="00D246FA">
      <w:pPr>
        <w:spacing w:after="0"/>
      </w:pPr>
    </w:p>
    <w:p w14:paraId="3CBA1E5F" w14:textId="0D423E2E" w:rsidR="006735F7" w:rsidRDefault="00DF2914" w:rsidP="00D246FA">
      <w:pPr>
        <w:spacing w:after="0"/>
      </w:pPr>
      <w:r>
        <w:t>Det lykkedes fantastisk flot den 10. december i Skive med ny verden</w:t>
      </w:r>
      <w:r w:rsidR="00B313FE">
        <w:t>s</w:t>
      </w:r>
      <w:r>
        <w:t xml:space="preserve">rekord til </w:t>
      </w:r>
      <w:r w:rsidR="00B313FE">
        <w:t>stafetpigerne i tiden 2:31.76.</w:t>
      </w:r>
      <w:r>
        <w:t xml:space="preserve"> </w:t>
      </w:r>
      <w:r w:rsidR="002C70E1">
        <w:t xml:space="preserve"> </w:t>
      </w:r>
    </w:p>
    <w:p w14:paraId="576B5811" w14:textId="2159CFB9" w:rsidR="002C70E1" w:rsidRDefault="002C70E1" w:rsidP="00D246FA">
      <w:pPr>
        <w:spacing w:after="0"/>
      </w:pPr>
      <w:r>
        <w:t>En rekord, som vi i øjeblikket er ved a</w:t>
      </w:r>
      <w:r w:rsidR="006B5E6B">
        <w:t>t</w:t>
      </w:r>
      <w:r>
        <w:t xml:space="preserve"> få godkendt </w:t>
      </w:r>
      <w:r w:rsidR="006B5E6B">
        <w:t xml:space="preserve">i de </w:t>
      </w:r>
      <w:r>
        <w:t>international</w:t>
      </w:r>
      <w:r w:rsidR="002145A9">
        <w:t>e</w:t>
      </w:r>
      <w:r w:rsidR="006B5E6B">
        <w:t xml:space="preserve"> </w:t>
      </w:r>
      <w:r w:rsidR="002145A9">
        <w:t>rekordkomitéer</w:t>
      </w:r>
      <w:r>
        <w:t>.</w:t>
      </w:r>
    </w:p>
    <w:p w14:paraId="55D97A03" w14:textId="132A9BDC" w:rsidR="006735F7" w:rsidRDefault="006735F7" w:rsidP="00D246FA">
      <w:pPr>
        <w:spacing w:after="0"/>
      </w:pPr>
    </w:p>
    <w:p w14:paraId="736E1DB2" w14:textId="69F66BA2" w:rsidR="006B5E6B" w:rsidRDefault="006B5E6B" w:rsidP="00D246FA">
      <w:pPr>
        <w:spacing w:after="0"/>
      </w:pPr>
      <w:r>
        <w:t xml:space="preserve">Ved DM for masters i Greve </w:t>
      </w:r>
      <w:r w:rsidR="00BF3466">
        <w:t xml:space="preserve">i august </w:t>
      </w:r>
      <w:r>
        <w:t>blev det et brag af e</w:t>
      </w:r>
      <w:r w:rsidR="008A2A42">
        <w:t xml:space="preserve">t rekordforsøg på den </w:t>
      </w:r>
      <w:r w:rsidR="008A2A42" w:rsidRPr="008A2A42">
        <w:rPr>
          <w:u w:val="single"/>
        </w:rPr>
        <w:t>nordiske rekord</w:t>
      </w:r>
      <w:r>
        <w:t xml:space="preserve"> i 1000m </w:t>
      </w:r>
      <w:r w:rsidRPr="006735F7">
        <w:t xml:space="preserve">stafetten for M50. </w:t>
      </w:r>
      <w:r w:rsidR="008A2A42" w:rsidRPr="006735F7">
        <w:t>Rekordforsøget var bestilt af det svenske hold</w:t>
      </w:r>
      <w:r w:rsidR="006735F7" w:rsidRPr="006735F7">
        <w:t xml:space="preserve">, som </w:t>
      </w:r>
      <w:r w:rsidR="00BF3466">
        <w:t>satte</w:t>
      </w:r>
      <w:r w:rsidR="006735F7" w:rsidRPr="006735F7">
        <w:t xml:space="preserve"> den nordiske rekord på 2:10.</w:t>
      </w:r>
      <w:r w:rsidR="0029543B">
        <w:t>02</w:t>
      </w:r>
      <w:r w:rsidR="005A2001">
        <w:t xml:space="preserve"> en måned før</w:t>
      </w:r>
      <w:r w:rsidR="008A2A42" w:rsidRPr="006735F7">
        <w:t>. Det danske hold med</w:t>
      </w:r>
      <w:r w:rsidR="006735F7">
        <w:t xml:space="preserve"> </w:t>
      </w:r>
      <w:r w:rsidR="006735F7" w:rsidRPr="00BF3466">
        <w:t>Christian T</w:t>
      </w:r>
      <w:r w:rsidR="001C7775" w:rsidRPr="00BF3466">
        <w:t>raj</w:t>
      </w:r>
      <w:r w:rsidR="006735F7" w:rsidRPr="00BF3466">
        <w:t xml:space="preserve">kovski, </w:t>
      </w:r>
      <w:r w:rsidR="004B574B" w:rsidRPr="00BF3466">
        <w:t>Cesar Posse,</w:t>
      </w:r>
      <w:r w:rsidR="004B574B">
        <w:t xml:space="preserve"> </w:t>
      </w:r>
      <w:r w:rsidR="006735F7" w:rsidRPr="00BF3466">
        <w:t>Bern</w:t>
      </w:r>
      <w:r w:rsidR="001C7775" w:rsidRPr="00BF3466">
        <w:t>ie</w:t>
      </w:r>
      <w:r w:rsidR="006735F7" w:rsidRPr="00BF3466">
        <w:t xml:space="preserve"> Ben</w:t>
      </w:r>
      <w:r w:rsidR="001C7775" w:rsidRPr="00BF3466">
        <w:t>g</w:t>
      </w:r>
      <w:r w:rsidR="006735F7" w:rsidRPr="00BF3466">
        <w:t xml:space="preserve">tsson, </w:t>
      </w:r>
      <w:r w:rsidR="00401E5F" w:rsidRPr="00BF3466">
        <w:t>o</w:t>
      </w:r>
      <w:r w:rsidR="006735F7" w:rsidRPr="00BF3466">
        <w:t xml:space="preserve">g med Robin Rich på sidste tur, havde aldrig løbet den stafet før – sammen. </w:t>
      </w:r>
      <w:r w:rsidR="0029543B" w:rsidRPr="00BF3466">
        <w:t xml:space="preserve">Så Christian </w:t>
      </w:r>
      <w:r w:rsidR="00BF3466" w:rsidRPr="00BF3466">
        <w:t xml:space="preserve">og Bernie havde udregnet en tid på ca. 2:11.00, men nok til at presse svenskerne til en forbedring af deres rekord. Men sådan skulle det </w:t>
      </w:r>
      <w:r w:rsidR="00BF3466">
        <w:t xml:space="preserve">slet </w:t>
      </w:r>
      <w:r w:rsidR="00BF3466" w:rsidRPr="00BF3466">
        <w:t>ikke gå</w:t>
      </w:r>
      <w:r w:rsidR="00BF3466">
        <w:t xml:space="preserve"> – for svenskerne</w:t>
      </w:r>
      <w:r w:rsidR="00BF3466" w:rsidRPr="00BF3466">
        <w:t xml:space="preserve">! </w:t>
      </w:r>
      <w:r w:rsidRPr="00BF3466">
        <w:t xml:space="preserve">Med bare 4/100 pressede </w:t>
      </w:r>
      <w:r w:rsidR="006735F7" w:rsidRPr="00BF3466">
        <w:t xml:space="preserve">Robin </w:t>
      </w:r>
      <w:r w:rsidRPr="00BF3466">
        <w:t xml:space="preserve">sig </w:t>
      </w:r>
      <w:r w:rsidR="008A2A42" w:rsidRPr="00BF3466">
        <w:t xml:space="preserve">få cm </w:t>
      </w:r>
      <w:r w:rsidRPr="00BF3466">
        <w:t>før mål</w:t>
      </w:r>
      <w:r w:rsidR="006735F7" w:rsidRPr="00BF3466">
        <w:t xml:space="preserve"> forbi den legendariske svenske mangekæmper, Matt</w:t>
      </w:r>
      <w:r w:rsidR="001C7775" w:rsidRPr="00BF3466">
        <w:t>ia</w:t>
      </w:r>
      <w:r w:rsidR="006735F7" w:rsidRPr="00BF3466">
        <w:t>s Sonnenborn</w:t>
      </w:r>
      <w:r w:rsidR="00091CDA" w:rsidRPr="00BF3466">
        <w:t xml:space="preserve"> </w:t>
      </w:r>
      <w:r w:rsidR="006735F7" w:rsidRPr="00BF3466">
        <w:t>i ny rekordtid 2:07.</w:t>
      </w:r>
      <w:r w:rsidR="00BF3466" w:rsidRPr="00BF3466">
        <w:t>6</w:t>
      </w:r>
      <w:r w:rsidR="006735F7" w:rsidRPr="00BF3466">
        <w:t>4</w:t>
      </w:r>
      <w:r w:rsidR="00BF3466" w:rsidRPr="00BF3466">
        <w:t>, og svenskerne løb i ny svensk rekord for dem i 2:07.68.</w:t>
      </w:r>
    </w:p>
    <w:p w14:paraId="788FFE08" w14:textId="47118253" w:rsidR="005A2001" w:rsidRDefault="005A2001" w:rsidP="00D246FA">
      <w:pPr>
        <w:spacing w:after="0"/>
      </w:pPr>
    </w:p>
    <w:p w14:paraId="05C18917" w14:textId="201F4509" w:rsidR="005A2001" w:rsidRDefault="00750119" w:rsidP="00722357">
      <w:pPr>
        <w:spacing w:after="0"/>
        <w:jc w:val="center"/>
      </w:pPr>
      <w:r>
        <w:rPr>
          <w:noProof/>
        </w:rPr>
        <w:drawing>
          <wp:inline distT="0" distB="0" distL="0" distR="0" wp14:anchorId="6AA82769" wp14:editId="2804C68F">
            <wp:extent cx="5024582" cy="3209809"/>
            <wp:effectExtent l="0" t="0" r="508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2167" cy="322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8581A" w14:textId="5253B269" w:rsidR="005A2001" w:rsidRDefault="00091CDA" w:rsidP="00D246FA">
      <w:pPr>
        <w:spacing w:after="0"/>
      </w:pPr>
      <w:r>
        <w:t>Det danske hold</w:t>
      </w:r>
      <w:r w:rsidR="00BF3466">
        <w:t xml:space="preserve"> efter løbet</w:t>
      </w:r>
      <w:r>
        <w:t xml:space="preserve"> fra venstre: Bernie Bengtsson, Christian T</w:t>
      </w:r>
      <w:r w:rsidR="001C7775">
        <w:t>raj</w:t>
      </w:r>
      <w:r>
        <w:t xml:space="preserve">kovski, </w:t>
      </w:r>
      <w:bookmarkStart w:id="0" w:name="_Hlk59012571"/>
      <w:r>
        <w:t>Cesar Posse</w:t>
      </w:r>
      <w:bookmarkEnd w:id="0"/>
      <w:r>
        <w:t xml:space="preserve">, Robin Rich og yderst </w:t>
      </w:r>
      <w:r w:rsidR="00722357">
        <w:t xml:space="preserve">th </w:t>
      </w:r>
      <w:r>
        <w:t>Mattias Sonnenborn.</w:t>
      </w:r>
    </w:p>
    <w:p w14:paraId="782742EF" w14:textId="77777777" w:rsidR="005A2001" w:rsidRDefault="005A2001" w:rsidP="00D246FA">
      <w:pPr>
        <w:spacing w:after="0"/>
      </w:pPr>
    </w:p>
    <w:p w14:paraId="2CB1470A" w14:textId="730D48D8" w:rsidR="00D246FA" w:rsidRDefault="00D246FA">
      <w:r>
        <w:t xml:space="preserve">Selv om det blev et anderledes atletikår i 2020, så blev der sat rigtig </w:t>
      </w:r>
      <w:r w:rsidRPr="005F6A74">
        <w:rPr>
          <w:u w:val="single"/>
        </w:rPr>
        <w:t>mange danske rekorder</w:t>
      </w:r>
      <w:r>
        <w:t xml:space="preserve"> i de stævner og mesterskaber, som alligevel blev afholdt</w:t>
      </w:r>
      <w:r w:rsidR="005A2001">
        <w:t xml:space="preserve"> rundt omkring</w:t>
      </w:r>
      <w:r>
        <w:t>. Se den opdaterede oversigt på masters hjemmesiden på DAFs website</w:t>
      </w:r>
      <w:r w:rsidR="00DB13CF">
        <w:t>:</w:t>
      </w:r>
      <w:r w:rsidR="00091CDA">
        <w:t xml:space="preserve"> </w:t>
      </w:r>
      <w:hyperlink r:id="rId9" w:history="1">
        <w:r w:rsidR="00722357">
          <w:rPr>
            <w:rStyle w:val="Hyperlink"/>
          </w:rPr>
          <w:t>DAF (dansk-atletik.dk)</w:t>
        </w:r>
      </w:hyperlink>
    </w:p>
    <w:p w14:paraId="3C927D40" w14:textId="261C11AA" w:rsidR="006D541A" w:rsidRDefault="006D541A" w:rsidP="00EB0059">
      <w:pPr>
        <w:spacing w:after="0"/>
        <w:rPr>
          <w:b/>
          <w:bCs/>
        </w:rPr>
      </w:pPr>
      <w:r w:rsidRPr="006D541A">
        <w:rPr>
          <w:b/>
          <w:bCs/>
        </w:rPr>
        <w:t>Hvordan ser det ud i 2021</w:t>
      </w:r>
      <w:r w:rsidR="00720E72">
        <w:rPr>
          <w:b/>
          <w:bCs/>
        </w:rPr>
        <w:t>?</w:t>
      </w:r>
    </w:p>
    <w:p w14:paraId="2EEF3AAB" w14:textId="3BF0C53D" w:rsidR="006D541A" w:rsidRPr="00EE4942" w:rsidRDefault="00DB13CF" w:rsidP="00D246FA">
      <w:pPr>
        <w:spacing w:after="0"/>
        <w:rPr>
          <w:b/>
          <w:bCs/>
        </w:rPr>
      </w:pPr>
      <w:r>
        <w:rPr>
          <w:b/>
          <w:bCs/>
        </w:rPr>
        <w:t>Inde sæsonen</w:t>
      </w:r>
      <w:r w:rsidR="00EE4942">
        <w:rPr>
          <w:b/>
          <w:bCs/>
        </w:rPr>
        <w:t xml:space="preserve">: </w:t>
      </w:r>
      <w:r w:rsidR="006D541A" w:rsidRPr="006D541A">
        <w:t xml:space="preserve">Med et forsamlingsforbud på 10 personer for voksne, så er det ikke muligt at lave mesterskaber. </w:t>
      </w:r>
      <w:r w:rsidR="006D541A">
        <w:t xml:space="preserve">Derfor er det helt sikkert, at der ikke bliver gennemført indendørs mastermesterskaber i februar </w:t>
      </w:r>
      <w:r w:rsidR="001C7775">
        <w:t>20</w:t>
      </w:r>
      <w:r w:rsidR="006D541A">
        <w:t xml:space="preserve">21. Hvis forsamlingsforbuddet hæves til forhåbentlig 50 i marts, så er der måske muligheder for at gennemføre et mesterskab på en eller anden måde. Vi skal blot være opmærksom på, at det ikke nødvendigvis er økonomisk </w:t>
      </w:r>
      <w:r w:rsidR="00720E72">
        <w:t>attraktivt</w:t>
      </w:r>
      <w:r w:rsidR="006D541A">
        <w:t xml:space="preserve"> </w:t>
      </w:r>
      <w:r w:rsidR="00720E72">
        <w:t xml:space="preserve">for arrangøren </w:t>
      </w:r>
      <w:r w:rsidR="006D541A">
        <w:t xml:space="preserve">at gennemføre et mesterskab </w:t>
      </w:r>
      <w:r w:rsidR="00720E72">
        <w:t xml:space="preserve">alene </w:t>
      </w:r>
      <w:r w:rsidR="006D541A">
        <w:t>for masters me</w:t>
      </w:r>
      <w:r w:rsidR="00720E72">
        <w:t>d</w:t>
      </w:r>
      <w:r w:rsidR="006D541A">
        <w:t xml:space="preserve"> </w:t>
      </w:r>
      <w:r w:rsidR="00720E72">
        <w:t xml:space="preserve">få </w:t>
      </w:r>
      <w:r w:rsidR="001C7775">
        <w:t xml:space="preserve">fra hver aldersgruppe </w:t>
      </w:r>
      <w:r w:rsidR="00720E72">
        <w:t xml:space="preserve">i </w:t>
      </w:r>
      <w:r w:rsidR="006D541A">
        <w:t>alle øvelser, så det bliver måske et mesterskab med færre øvelser</w:t>
      </w:r>
      <w:r w:rsidR="001C7775">
        <w:t xml:space="preserve"> og blandede aldersgrupper</w:t>
      </w:r>
      <w:r w:rsidR="006D541A">
        <w:t>.</w:t>
      </w:r>
    </w:p>
    <w:p w14:paraId="1A69FC4B" w14:textId="77777777" w:rsidR="00D246FA" w:rsidRDefault="00D246FA" w:rsidP="00D246FA">
      <w:pPr>
        <w:spacing w:after="0"/>
        <w:rPr>
          <w:b/>
          <w:bCs/>
        </w:rPr>
      </w:pPr>
    </w:p>
    <w:p w14:paraId="1796A473" w14:textId="728DABA4" w:rsidR="00EE4942" w:rsidRDefault="00EE4942" w:rsidP="00D246FA">
      <w:pPr>
        <w:spacing w:after="0"/>
      </w:pPr>
      <w:r w:rsidRPr="00EE4942">
        <w:rPr>
          <w:b/>
          <w:bCs/>
        </w:rPr>
        <w:t>Ude</w:t>
      </w:r>
      <w:r w:rsidR="00DB13CF">
        <w:rPr>
          <w:b/>
          <w:bCs/>
        </w:rPr>
        <w:t xml:space="preserve"> </w:t>
      </w:r>
      <w:r w:rsidRPr="00EE4942">
        <w:rPr>
          <w:b/>
          <w:bCs/>
        </w:rPr>
        <w:t>sæsonen</w:t>
      </w:r>
      <w:r>
        <w:t xml:space="preserve">: er svær at spå om endnu, men </w:t>
      </w:r>
      <w:r w:rsidR="00B777BF">
        <w:t>Master Komité forbereder en fastlagt Masters Holdturnering i maj/juni og finale i september. H</w:t>
      </w:r>
      <w:r>
        <w:t xml:space="preserve">vis det går helt galt i foråret </w:t>
      </w:r>
      <w:r w:rsidR="00720E72">
        <w:t>med forsamlingsforbuddet</w:t>
      </w:r>
      <w:r>
        <w:t xml:space="preserve">, </w:t>
      </w:r>
      <w:r w:rsidR="00B777BF">
        <w:t xml:space="preserve">så har master komiteen snakket om, at </w:t>
      </w:r>
      <w:r w:rsidR="00720E72">
        <w:t xml:space="preserve">vi </w:t>
      </w:r>
      <w:r w:rsidR="00B777BF">
        <w:t xml:space="preserve">vil </w:t>
      </w:r>
      <w:r w:rsidR="00720E72">
        <w:t xml:space="preserve">invitere klubberne til </w:t>
      </w:r>
      <w:r>
        <w:t>at gennemføre en masterturnering</w:t>
      </w:r>
      <w:r w:rsidR="00720E72">
        <w:t xml:space="preserve"> for hold,</w:t>
      </w:r>
      <w:r>
        <w:t xml:space="preserve"> som en virtuel turnering, hvor man kæmper </w:t>
      </w:r>
      <w:r w:rsidR="00720E72">
        <w:t xml:space="preserve">1-3 hold </w:t>
      </w:r>
      <w:r>
        <w:t xml:space="preserve">på </w:t>
      </w:r>
      <w:r w:rsidR="00720E72">
        <w:t>e</w:t>
      </w:r>
      <w:r>
        <w:t>t stadion</w:t>
      </w:r>
      <w:r w:rsidR="00C82471">
        <w:t xml:space="preserve">. Arrangøren </w:t>
      </w:r>
      <w:r>
        <w:t xml:space="preserve">sender </w:t>
      </w:r>
      <w:r w:rsidR="00B777BF">
        <w:t>resultaterne</w:t>
      </w:r>
      <w:r>
        <w:t xml:space="preserve"> ind</w:t>
      </w:r>
      <w:r w:rsidR="00B777BF">
        <w:t xml:space="preserve"> til central offentliggørelse via iMARS. </w:t>
      </w:r>
    </w:p>
    <w:p w14:paraId="00225DDE" w14:textId="77777777" w:rsidR="00D246FA" w:rsidRDefault="00D246FA" w:rsidP="00D246FA">
      <w:pPr>
        <w:spacing w:after="0"/>
        <w:rPr>
          <w:b/>
          <w:bCs/>
        </w:rPr>
      </w:pPr>
    </w:p>
    <w:p w14:paraId="53354FD3" w14:textId="6F0078AC" w:rsidR="00EE4942" w:rsidRDefault="00EE4942" w:rsidP="00D246FA">
      <w:pPr>
        <w:spacing w:after="0"/>
      </w:pPr>
      <w:r w:rsidRPr="00EE4942">
        <w:rPr>
          <w:b/>
          <w:bCs/>
        </w:rPr>
        <w:t>Internationale konkurrencer</w:t>
      </w:r>
      <w:r>
        <w:t xml:space="preserve"> ved vi heller ikke så meget om endnu. Foreløbig er der planlagt udendørs </w:t>
      </w:r>
      <w:r w:rsidR="001B388B" w:rsidRPr="001B388B">
        <w:rPr>
          <w:i/>
          <w:iCs/>
        </w:rPr>
        <w:t>European Spring</w:t>
      </w:r>
      <w:r w:rsidR="001B388B">
        <w:t xml:space="preserve"> med </w:t>
      </w:r>
      <w:r>
        <w:t xml:space="preserve">kast, samt cross og lange </w:t>
      </w:r>
      <w:r w:rsidR="002C70E1">
        <w:t>stafetter</w:t>
      </w:r>
      <w:r>
        <w:t xml:space="preserve"> i Braga </w:t>
      </w:r>
      <w:r w:rsidR="001B388B">
        <w:t>i marts</w:t>
      </w:r>
      <w:r>
        <w:t xml:space="preserve">, men </w:t>
      </w:r>
      <w:r w:rsidR="001B388B">
        <w:t xml:space="preserve">vi skal </w:t>
      </w:r>
      <w:r>
        <w:t xml:space="preserve">nok </w:t>
      </w:r>
      <w:r w:rsidR="001B388B">
        <w:t>hen</w:t>
      </w:r>
      <w:r>
        <w:t xml:space="preserve"> i januar/februar </w:t>
      </w:r>
      <w:r w:rsidR="001B388B">
        <w:t>før vi</w:t>
      </w:r>
      <w:r>
        <w:t xml:space="preserve"> ved, om det kan gennemføres.</w:t>
      </w:r>
      <w:r w:rsidR="001B388B">
        <w:t xml:space="preserve"> </w:t>
      </w:r>
    </w:p>
    <w:p w14:paraId="0DCF1DB5" w14:textId="4A7C8199" w:rsidR="00EE4942" w:rsidRDefault="002C70E1">
      <w:r>
        <w:t xml:space="preserve">Primo januar besluttes det, om der kan holdes indendørs </w:t>
      </w:r>
      <w:r w:rsidR="000706E6">
        <w:t xml:space="preserve">nordiske </w:t>
      </w:r>
      <w:r>
        <w:t>mesterskaber i marts på Island. Det afhænger helt af rejsevejledningerne</w:t>
      </w:r>
      <w:r w:rsidR="001B388B">
        <w:t xml:space="preserve"> i begge lande</w:t>
      </w:r>
      <w:r>
        <w:t xml:space="preserve">. </w:t>
      </w:r>
      <w:r w:rsidR="00EE4942">
        <w:t xml:space="preserve">Ligeledes i januar vil Finland tage stilling til, om der kan gennemføres et mesterskab </w:t>
      </w:r>
      <w:r w:rsidR="001B388B">
        <w:t>i Tampere</w:t>
      </w:r>
      <w:r w:rsidR="00EE4942">
        <w:t xml:space="preserve"> i juli. Man ved endnu ikke om det bliver et verdensmesterskab eller et europamesterskab. Det besluttes medio januar</w:t>
      </w:r>
      <w:r w:rsidR="001B388B">
        <w:t>.</w:t>
      </w:r>
    </w:p>
    <w:p w14:paraId="41E9D500" w14:textId="43B62EE4" w:rsidR="0077674B" w:rsidRPr="0077674B" w:rsidRDefault="0077674B" w:rsidP="000B6800">
      <w:pPr>
        <w:spacing w:after="0"/>
        <w:rPr>
          <w:b/>
          <w:bCs/>
        </w:rPr>
      </w:pPr>
      <w:r w:rsidRPr="0077674B">
        <w:rPr>
          <w:b/>
          <w:bCs/>
        </w:rPr>
        <w:t xml:space="preserve">En positiv </w:t>
      </w:r>
      <w:r w:rsidR="000C27B1">
        <w:rPr>
          <w:b/>
          <w:bCs/>
        </w:rPr>
        <w:t>tøj</w:t>
      </w:r>
      <w:r w:rsidRPr="0077674B">
        <w:rPr>
          <w:b/>
          <w:bCs/>
        </w:rPr>
        <w:t>nyhed</w:t>
      </w:r>
    </w:p>
    <w:p w14:paraId="20FFEC03" w14:textId="457EB5C5" w:rsidR="000467FA" w:rsidRDefault="0077674B" w:rsidP="00D246FA">
      <w:pPr>
        <w:spacing w:after="0"/>
      </w:pPr>
      <w:r>
        <w:t>På DA</w:t>
      </w:r>
      <w:r w:rsidR="001B388B">
        <w:t>F</w:t>
      </w:r>
      <w:r>
        <w:t xml:space="preserve">s hjemmeside kan </w:t>
      </w:r>
      <w:r w:rsidR="001B388B">
        <w:t>du</w:t>
      </w:r>
      <w:r>
        <w:t xml:space="preserve"> læse, at der er indgået en ny </w:t>
      </w:r>
      <w:r w:rsidR="00DC1AE1">
        <w:t>fireårig</w:t>
      </w:r>
      <w:r w:rsidR="00350CCA">
        <w:t xml:space="preserve"> aftale </w:t>
      </w:r>
      <w:r>
        <w:t xml:space="preserve">om landsholdstøj </w:t>
      </w:r>
      <w:r w:rsidR="001B388B">
        <w:t>til senior</w:t>
      </w:r>
      <w:r w:rsidR="00D339A8">
        <w:t>-</w:t>
      </w:r>
      <w:r w:rsidR="001B388B">
        <w:t xml:space="preserve"> og ungdom</w:t>
      </w:r>
      <w:r w:rsidR="00D339A8">
        <w:t>slandsholdene</w:t>
      </w:r>
      <w:r w:rsidR="001B388B">
        <w:t xml:space="preserve"> </w:t>
      </w:r>
      <w:r>
        <w:t>med</w:t>
      </w:r>
      <w:r w:rsidR="001B388B">
        <w:t xml:space="preserve"> </w:t>
      </w:r>
      <w:r w:rsidR="00DC1AE1">
        <w:t>det svenske sportsudstyrsfirma</w:t>
      </w:r>
      <w:r>
        <w:t xml:space="preserve"> </w:t>
      </w:r>
      <w:r w:rsidRPr="001B388B">
        <w:rPr>
          <w:i/>
          <w:iCs/>
        </w:rPr>
        <w:t>C</w:t>
      </w:r>
      <w:r w:rsidR="001B388B" w:rsidRPr="001B388B">
        <w:rPr>
          <w:i/>
          <w:iCs/>
        </w:rPr>
        <w:t>r</w:t>
      </w:r>
      <w:r w:rsidRPr="001B388B">
        <w:rPr>
          <w:i/>
          <w:iCs/>
        </w:rPr>
        <w:t>aft.</w:t>
      </w:r>
      <w:r>
        <w:t xml:space="preserve"> </w:t>
      </w:r>
    </w:p>
    <w:p w14:paraId="29024844" w14:textId="77777777" w:rsidR="00D246FA" w:rsidRDefault="00D246FA" w:rsidP="00D246FA">
      <w:pPr>
        <w:spacing w:after="0"/>
      </w:pPr>
    </w:p>
    <w:p w14:paraId="1384AF6E" w14:textId="28F1B0F9" w:rsidR="00350CCA" w:rsidRDefault="0077674B" w:rsidP="00D246FA">
      <w:pPr>
        <w:spacing w:after="0"/>
      </w:pPr>
      <w:r>
        <w:t xml:space="preserve">Som noget helt nyt vil landsholdstøjet sammen med andre produkter </w:t>
      </w:r>
      <w:r w:rsidR="00547AA5">
        <w:t xml:space="preserve">fra Craft </w:t>
      </w:r>
      <w:r w:rsidR="001B388B">
        <w:t xml:space="preserve">også kunne købes af masters </w:t>
      </w:r>
      <w:r>
        <w:t>via en web</w:t>
      </w:r>
      <w:r w:rsidR="00350CCA">
        <w:t>shopløsning i et tre-parts samarbejde med Sports Universe, der er målrettet mod atletik- og løbemiljøet. Klubberne vil som noget nyt opspare en bonus for den omsætning, deres medlemmer lægger i webshoppen</w:t>
      </w:r>
      <w:r w:rsidR="00547AA5">
        <w:t>. Webshoppen</w:t>
      </w:r>
      <w:r w:rsidR="00350CCA">
        <w:t xml:space="preserve"> </w:t>
      </w:r>
      <w:r w:rsidR="00547AA5">
        <w:t xml:space="preserve">tilbydes alle danske atletik- og løbeklubber og </w:t>
      </w:r>
      <w:r w:rsidR="00350CCA">
        <w:t>oprettes på Dansk Atletiks hjemmeside</w:t>
      </w:r>
      <w:r w:rsidR="00547AA5">
        <w:t xml:space="preserve"> straks i det nye år</w:t>
      </w:r>
      <w:r w:rsidR="00350CCA">
        <w:t xml:space="preserve">. </w:t>
      </w:r>
      <w:r w:rsidR="001B388B">
        <w:t xml:space="preserve">Aftalen </w:t>
      </w:r>
      <w:r>
        <w:t xml:space="preserve">betyder også, at masters kan købe det samme landsholdstøj, som de </w:t>
      </w:r>
      <w:r w:rsidR="00350CCA">
        <w:t>danske landsholdsatleter optræder i.</w:t>
      </w:r>
      <w:r>
        <w:t xml:space="preserve"> Det er et </w:t>
      </w:r>
      <w:r w:rsidR="001B388B">
        <w:t xml:space="preserve">stort </w:t>
      </w:r>
      <w:r>
        <w:t xml:space="preserve">ønske, som </w:t>
      </w:r>
      <w:r w:rsidR="00350CCA">
        <w:t>M</w:t>
      </w:r>
      <w:r w:rsidR="001B388B">
        <w:t xml:space="preserve">aster </w:t>
      </w:r>
      <w:r w:rsidR="00350CCA">
        <w:t>K</w:t>
      </w:r>
      <w:r w:rsidR="001B388B">
        <w:t>omité og mange masters</w:t>
      </w:r>
      <w:r>
        <w:t xml:space="preserve"> har </w:t>
      </w:r>
      <w:r w:rsidR="00350CCA">
        <w:t>foreslået DAF</w:t>
      </w:r>
      <w:r w:rsidR="00DC1AE1">
        <w:t>, hver gang der skulle indgås aftaler med en ny tøjsponsor for landsholdene</w:t>
      </w:r>
      <w:r>
        <w:t>.</w:t>
      </w:r>
      <w:r w:rsidR="00E46416">
        <w:t xml:space="preserve"> </w:t>
      </w:r>
    </w:p>
    <w:p w14:paraId="5B1EFEDF" w14:textId="77777777" w:rsidR="00DC1AE1" w:rsidRDefault="00DC1AE1" w:rsidP="00D246FA">
      <w:pPr>
        <w:spacing w:after="0"/>
      </w:pPr>
    </w:p>
    <w:p w14:paraId="1ED2BD59" w14:textId="2ACCF2A0" w:rsidR="0077674B" w:rsidRDefault="00E46416" w:rsidP="00D246FA">
      <w:pPr>
        <w:spacing w:after="0"/>
      </w:pPr>
      <w:r>
        <w:t xml:space="preserve">Allerede nu kan </w:t>
      </w:r>
      <w:r w:rsidR="00707027">
        <w:t>du</w:t>
      </w:r>
      <w:r>
        <w:t xml:space="preserve"> gå ind på DA</w:t>
      </w:r>
      <w:r w:rsidR="00707027">
        <w:t>F</w:t>
      </w:r>
      <w:r>
        <w:t>s hjemmeside og stemme om, hvordan det nye landsholdstøj skal se ud</w:t>
      </w:r>
      <w:r w:rsidR="00707027">
        <w:t>:</w:t>
      </w:r>
      <w:r w:rsidR="006A055C">
        <w:t xml:space="preserve"> </w:t>
      </w:r>
      <w:hyperlink r:id="rId10" w:history="1">
        <w:r w:rsidR="006A055C">
          <w:rPr>
            <w:rStyle w:val="Hyperlink"/>
          </w:rPr>
          <w:t>Dansk Atletik indgår fire-årig aftale med Craft - DAF (dansk-atletik.dk)</w:t>
        </w:r>
      </w:hyperlink>
      <w:r>
        <w:t>. Det er også på DA</w:t>
      </w:r>
      <w:r w:rsidR="00707027">
        <w:t>F</w:t>
      </w:r>
      <w:r>
        <w:t xml:space="preserve">s hjemmeside informationer om den nye webshop vil blive offentliggjort </w:t>
      </w:r>
      <w:r w:rsidR="00707027">
        <w:t>i det nye år.</w:t>
      </w:r>
      <w:r w:rsidR="006A055C">
        <w:t xml:space="preserve"> Følg med på Instagram: #dansk atletik.</w:t>
      </w:r>
    </w:p>
    <w:p w14:paraId="77BB127E" w14:textId="77777777" w:rsidR="00D246FA" w:rsidRDefault="00D246FA" w:rsidP="00D246FA">
      <w:pPr>
        <w:spacing w:after="0"/>
      </w:pPr>
    </w:p>
    <w:p w14:paraId="1FD15D17" w14:textId="1AD90041" w:rsidR="007E5FFE" w:rsidRPr="007E5FFE" w:rsidRDefault="00C77EBF" w:rsidP="00D246FA">
      <w:pPr>
        <w:spacing w:after="0"/>
        <w:rPr>
          <w:highlight w:val="yellow"/>
        </w:rPr>
      </w:pPr>
      <w:r>
        <w:t>Du</w:t>
      </w:r>
      <w:r w:rsidR="0077674B">
        <w:t xml:space="preserve"> kan selvfølgelig stadig bruge det </w:t>
      </w:r>
      <w:r>
        <w:t>Danmarkstøj, du allerede har</w:t>
      </w:r>
      <w:r w:rsidR="0077674B">
        <w:t>, når der er internationale konkurrencer</w:t>
      </w:r>
      <w:r w:rsidR="00350CCA">
        <w:t xml:space="preserve"> igen i 2021</w:t>
      </w:r>
      <w:r>
        <w:t>. Det forhandles fortsat gennem</w:t>
      </w:r>
      <w:r w:rsidR="00350CCA">
        <w:t xml:space="preserve"> det danske tøjfirma </w:t>
      </w:r>
      <w:r w:rsidR="00B777BF" w:rsidRPr="00B777BF">
        <w:rPr>
          <w:i/>
          <w:iCs/>
        </w:rPr>
        <w:t xml:space="preserve">Clothes4sport </w:t>
      </w:r>
      <w:r w:rsidR="00350CCA">
        <w:t>v/ Jan Gra</w:t>
      </w:r>
      <w:r w:rsidR="00B777BF">
        <w:t>m</w:t>
      </w:r>
      <w:r>
        <w:t xml:space="preserve"> </w:t>
      </w:r>
      <w:r w:rsidR="007E5FFE" w:rsidRPr="006C298E">
        <w:t>via dette link:</w:t>
      </w:r>
      <w:r w:rsidR="007E5FFE" w:rsidRPr="006C298E">
        <w:rPr>
          <w:i/>
          <w:iCs/>
        </w:rPr>
        <w:t xml:space="preserve"> </w:t>
      </w:r>
      <w:hyperlink r:id="rId11" w:history="1">
        <w:r w:rsidR="006A055C">
          <w:rPr>
            <w:rStyle w:val="Hyperlink"/>
          </w:rPr>
          <w:t>DAF (dansk-atletik.dk)</w:t>
        </w:r>
      </w:hyperlink>
    </w:p>
    <w:p w14:paraId="2D57C72C" w14:textId="77777777" w:rsidR="0077674B" w:rsidRPr="006D541A" w:rsidRDefault="0077674B" w:rsidP="007E5FFE">
      <w:pPr>
        <w:spacing w:after="0"/>
      </w:pPr>
    </w:p>
    <w:p w14:paraId="6F0BD387" w14:textId="30BD0272" w:rsidR="007E5FFE" w:rsidRDefault="00401E5F" w:rsidP="007E5FFE">
      <w:pPr>
        <w:spacing w:after="0"/>
      </w:pPr>
      <w:r>
        <w:t>Hold gejsten oppe og f</w:t>
      </w:r>
      <w:r w:rsidR="007E5FFE">
        <w:t xml:space="preserve">ortsæt træningen i de samme små grupper – hold afstand – </w:t>
      </w:r>
      <w:r w:rsidR="00443889">
        <w:t xml:space="preserve">husk at spritte af - </w:t>
      </w:r>
      <w:r w:rsidR="007E5FFE">
        <w:t xml:space="preserve">pas godt på hinanden! </w:t>
      </w:r>
    </w:p>
    <w:p w14:paraId="7A801407" w14:textId="33BEDAC1" w:rsidR="006D541A" w:rsidRDefault="007E5FFE" w:rsidP="007E5FFE">
      <w:pPr>
        <w:spacing w:after="0"/>
      </w:pPr>
      <w:r>
        <w:t>Vi ses i 2021, så snart det er lovligt og forsvarligt.</w:t>
      </w:r>
    </w:p>
    <w:p w14:paraId="3BDAE991" w14:textId="77777777" w:rsidR="007E5FFE" w:rsidRDefault="007E5FFE" w:rsidP="007E5FFE">
      <w:pPr>
        <w:spacing w:after="0"/>
      </w:pPr>
    </w:p>
    <w:p w14:paraId="582347DC" w14:textId="040E00AA" w:rsidR="007E5FFE" w:rsidRDefault="007E5FFE">
      <w:r>
        <w:t xml:space="preserve">Master Komité ønsker dig </w:t>
      </w:r>
    </w:p>
    <w:p w14:paraId="283C278A" w14:textId="77777777" w:rsidR="007E5FFE" w:rsidRDefault="007E5FFE"/>
    <w:p w14:paraId="7051541B" w14:textId="24D15273" w:rsidR="007E5FFE" w:rsidRPr="007E5FFE" w:rsidRDefault="007E5FFE" w:rsidP="007E5FFE">
      <w:pPr>
        <w:jc w:val="center"/>
        <w:rPr>
          <w:rFonts w:ascii="Cooper Black" w:hAnsi="Cooper Black"/>
          <w:color w:val="FF0000"/>
          <w:sz w:val="32"/>
          <w:szCs w:val="32"/>
        </w:rPr>
      </w:pPr>
      <w:r w:rsidRPr="007E5FFE">
        <w:rPr>
          <w:rFonts w:ascii="Cooper Black" w:hAnsi="Cooper Black"/>
          <w:color w:val="FF0000"/>
          <w:sz w:val="32"/>
          <w:szCs w:val="32"/>
        </w:rPr>
        <w:t>Glædelig jul og godt nyt</w:t>
      </w:r>
      <w:r w:rsidR="00E0621E">
        <w:rPr>
          <w:rFonts w:ascii="Cooper Black" w:hAnsi="Cooper Black"/>
          <w:color w:val="FF0000"/>
          <w:sz w:val="32"/>
          <w:szCs w:val="32"/>
        </w:rPr>
        <w:t>-</w:t>
      </w:r>
      <w:r w:rsidRPr="007E5FFE">
        <w:rPr>
          <w:rFonts w:ascii="Cooper Black" w:hAnsi="Cooper Black"/>
          <w:color w:val="FF0000"/>
          <w:sz w:val="32"/>
          <w:szCs w:val="32"/>
        </w:rPr>
        <w:t>atletikår til dig og din familie.</w:t>
      </w:r>
    </w:p>
    <w:p w14:paraId="07CF3F28" w14:textId="77777777" w:rsidR="007E5FFE" w:rsidRPr="006D541A" w:rsidRDefault="007E5FFE"/>
    <w:p w14:paraId="7C0F40B4" w14:textId="73439DEA" w:rsidR="006D541A" w:rsidRPr="007E5FFE" w:rsidRDefault="007E5FFE" w:rsidP="007E5FFE">
      <w:pPr>
        <w:jc w:val="center"/>
        <w:rPr>
          <w:rFonts w:ascii="Brush Script MT" w:hAnsi="Brush Script MT"/>
          <w:sz w:val="36"/>
          <w:szCs w:val="36"/>
        </w:rPr>
      </w:pPr>
      <w:r w:rsidRPr="007E5FFE">
        <w:rPr>
          <w:rFonts w:ascii="Brush Script MT" w:hAnsi="Brush Script MT"/>
          <w:sz w:val="36"/>
          <w:szCs w:val="36"/>
        </w:rPr>
        <w:t>Knud Høyer   Inge Faldager      Thomas Andersen</w:t>
      </w:r>
      <w:r w:rsidRPr="007E5FFE">
        <w:rPr>
          <w:rFonts w:ascii="Brush Script MT" w:hAnsi="Brush Script MT"/>
          <w:sz w:val="36"/>
          <w:szCs w:val="36"/>
        </w:rPr>
        <w:tab/>
        <w:t>Knud Pedersen</w:t>
      </w:r>
    </w:p>
    <w:sectPr w:rsidR="006D541A" w:rsidRPr="007E5FFE" w:rsidSect="001D161F">
      <w:footerReference w:type="default" r:id="rId12"/>
      <w:pgSz w:w="11906" w:h="16838"/>
      <w:pgMar w:top="1440" w:right="144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80E0FF" w14:textId="77777777" w:rsidR="00BB3F9B" w:rsidRDefault="00BB3F9B" w:rsidP="007E5FFE">
      <w:pPr>
        <w:spacing w:after="0" w:line="240" w:lineRule="auto"/>
      </w:pPr>
      <w:r>
        <w:separator/>
      </w:r>
    </w:p>
  </w:endnote>
  <w:endnote w:type="continuationSeparator" w:id="0">
    <w:p w14:paraId="36A4EC23" w14:textId="77777777" w:rsidR="00BB3F9B" w:rsidRDefault="00BB3F9B" w:rsidP="007E5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39580457"/>
      <w:docPartObj>
        <w:docPartGallery w:val="Page Numbers (Bottom of Page)"/>
        <w:docPartUnique/>
      </w:docPartObj>
    </w:sdtPr>
    <w:sdtEndPr/>
    <w:sdtContent>
      <w:p w14:paraId="4E0A3A2F" w14:textId="019EF834" w:rsidR="007E5FFE" w:rsidRDefault="007E5FFE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A5C3E07" w14:textId="77777777" w:rsidR="007E5FFE" w:rsidRDefault="007E5FFE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8D87DC" w14:textId="77777777" w:rsidR="00BB3F9B" w:rsidRDefault="00BB3F9B" w:rsidP="007E5FFE">
      <w:pPr>
        <w:spacing w:after="0" w:line="240" w:lineRule="auto"/>
      </w:pPr>
      <w:r>
        <w:separator/>
      </w:r>
    </w:p>
  </w:footnote>
  <w:footnote w:type="continuationSeparator" w:id="0">
    <w:p w14:paraId="505F8DD9" w14:textId="77777777" w:rsidR="00BB3F9B" w:rsidRDefault="00BB3F9B" w:rsidP="007E5F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41A"/>
    <w:rsid w:val="000467FA"/>
    <w:rsid w:val="000706E6"/>
    <w:rsid w:val="00091CDA"/>
    <w:rsid w:val="000B6800"/>
    <w:rsid w:val="000C27B1"/>
    <w:rsid w:val="00116136"/>
    <w:rsid w:val="001B388B"/>
    <w:rsid w:val="001C7775"/>
    <w:rsid w:val="001D161F"/>
    <w:rsid w:val="002145A9"/>
    <w:rsid w:val="0029543B"/>
    <w:rsid w:val="002C70E1"/>
    <w:rsid w:val="003321FD"/>
    <w:rsid w:val="00343CD1"/>
    <w:rsid w:val="00350CCA"/>
    <w:rsid w:val="00401140"/>
    <w:rsid w:val="00401E5F"/>
    <w:rsid w:val="00443889"/>
    <w:rsid w:val="004629D8"/>
    <w:rsid w:val="004B574B"/>
    <w:rsid w:val="00547AA5"/>
    <w:rsid w:val="00567418"/>
    <w:rsid w:val="005A2001"/>
    <w:rsid w:val="005F3AE5"/>
    <w:rsid w:val="005F6A74"/>
    <w:rsid w:val="00634021"/>
    <w:rsid w:val="006735F7"/>
    <w:rsid w:val="006A055C"/>
    <w:rsid w:val="006B5E6B"/>
    <w:rsid w:val="006C298E"/>
    <w:rsid w:val="006D541A"/>
    <w:rsid w:val="00707027"/>
    <w:rsid w:val="00720E72"/>
    <w:rsid w:val="00722357"/>
    <w:rsid w:val="00750119"/>
    <w:rsid w:val="0077674B"/>
    <w:rsid w:val="007C4018"/>
    <w:rsid w:val="007E5FFE"/>
    <w:rsid w:val="00863A50"/>
    <w:rsid w:val="008A2A42"/>
    <w:rsid w:val="008F0A07"/>
    <w:rsid w:val="0090257D"/>
    <w:rsid w:val="00963959"/>
    <w:rsid w:val="00B313FE"/>
    <w:rsid w:val="00B613E5"/>
    <w:rsid w:val="00B777BF"/>
    <w:rsid w:val="00BB3F9B"/>
    <w:rsid w:val="00BF3466"/>
    <w:rsid w:val="00C27BD8"/>
    <w:rsid w:val="00C77EBF"/>
    <w:rsid w:val="00C82471"/>
    <w:rsid w:val="00D246FA"/>
    <w:rsid w:val="00D339A8"/>
    <w:rsid w:val="00DB13CF"/>
    <w:rsid w:val="00DC1AE1"/>
    <w:rsid w:val="00DC27DA"/>
    <w:rsid w:val="00DF2914"/>
    <w:rsid w:val="00DF6846"/>
    <w:rsid w:val="00E0621E"/>
    <w:rsid w:val="00E46416"/>
    <w:rsid w:val="00E947AA"/>
    <w:rsid w:val="00EB0059"/>
    <w:rsid w:val="00ED7A8F"/>
    <w:rsid w:val="00EE4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06806"/>
  <w15:chartTrackingRefBased/>
  <w15:docId w15:val="{AA69EC21-45F4-4CD2-9D44-085F97837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C77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semiHidden/>
    <w:unhideWhenUsed/>
    <w:rsid w:val="00722357"/>
    <w:rPr>
      <w:color w:val="0000FF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5F6A74"/>
    <w:rPr>
      <w:color w:val="954F72" w:themeColor="followed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7E5FF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E5FFE"/>
  </w:style>
  <w:style w:type="paragraph" w:styleId="Sidefod">
    <w:name w:val="footer"/>
    <w:basedOn w:val="Normal"/>
    <w:link w:val="SidefodTegn"/>
    <w:uiPriority w:val="99"/>
    <w:unhideWhenUsed/>
    <w:rsid w:val="007E5FF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E5F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dansk-atletik.dk/masters/danmarkstoej.aspx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dansk-atletik.dk/nyheder/nyheder-2020/2020/12-09-dansk-atletik-indgaar-fire-aarig-aftale-med-craft.aspx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dansk-atletik.dk/masters/statistik.asp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911</Words>
  <Characters>5560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Faldager</dc:creator>
  <cp:keywords/>
  <dc:description/>
  <cp:lastModifiedBy>Sonja Stigsen</cp:lastModifiedBy>
  <cp:revision>2</cp:revision>
  <cp:lastPrinted>2020-12-20T13:48:00Z</cp:lastPrinted>
  <dcterms:created xsi:type="dcterms:W3CDTF">2020-12-20T16:25:00Z</dcterms:created>
  <dcterms:modified xsi:type="dcterms:W3CDTF">2020-12-20T16:25:00Z</dcterms:modified>
</cp:coreProperties>
</file>