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9F0D" w14:textId="77777777" w:rsidR="005052C6" w:rsidRPr="005433DC" w:rsidRDefault="002D2868" w:rsidP="005433DC">
      <w:pPr>
        <w:ind w:left="7513" w:hanging="7513"/>
        <w:jc w:val="both"/>
        <w:rPr>
          <w:rFonts w:ascii="Comic Sans MS" w:eastAsia="Calibri" w:hAnsi="Comic Sans MS"/>
          <w:b/>
          <w:bCs/>
          <w:color w:val="4472C4" w:themeColor="accent1"/>
          <w:sz w:val="36"/>
          <w:szCs w:val="36"/>
        </w:rPr>
      </w:pPr>
      <w:r>
        <w:rPr>
          <w:noProof/>
        </w:rPr>
        <w:drawing>
          <wp:inline distT="0" distB="0" distL="0" distR="0" wp14:anchorId="41D3628B" wp14:editId="65785020">
            <wp:extent cx="2263775" cy="1173480"/>
            <wp:effectExtent l="0" t="0" r="3175" b="7620"/>
            <wp:docPr id="2" name="Billede 1">
              <a:extLst xmlns:a="http://schemas.openxmlformats.org/drawingml/2006/main">
                <a:ext uri="{FF2B5EF4-FFF2-40B4-BE49-F238E27FC236}">
                  <a16:creationId xmlns:a16="http://schemas.microsoft.com/office/drawing/2014/main" id="{C9FA54DA-6507-F34A-9B61-E91DE4AC2B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>
                      <a:extLst>
                        <a:ext uri="{FF2B5EF4-FFF2-40B4-BE49-F238E27FC236}">
                          <a16:creationId xmlns:a16="http://schemas.microsoft.com/office/drawing/2014/main" id="{C9FA54DA-6507-F34A-9B61-E91DE4AC2B9C}"/>
                        </a:ext>
                      </a:extLst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2" t="14074" b="20656"/>
                    <a:stretch/>
                  </pic:blipFill>
                  <pic:spPr bwMode="auto">
                    <a:xfrm>
                      <a:off x="0" y="0"/>
                      <a:ext cx="2263775" cy="117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33DC">
        <w:rPr>
          <w:rFonts w:ascii="Comic Sans MS" w:eastAsia="Calibri" w:hAnsi="Comic Sans MS"/>
          <w:b/>
          <w:bCs/>
          <w:color w:val="4472C4" w:themeColor="accent1"/>
          <w:sz w:val="36"/>
          <w:szCs w:val="36"/>
        </w:rPr>
        <w:tab/>
      </w:r>
    </w:p>
    <w:p w14:paraId="09FC87A9" w14:textId="32B8C53C" w:rsidR="005052C6" w:rsidRPr="006770A7" w:rsidRDefault="002D2868" w:rsidP="005052C6">
      <w:pPr>
        <w:rPr>
          <w:rFonts w:ascii="Comic Sans MS" w:eastAsia="Calibri" w:hAnsi="Comic Sans MS"/>
          <w:bCs/>
          <w:color w:val="FF0000"/>
          <w:sz w:val="16"/>
          <w:szCs w:val="16"/>
          <w:highlight w:val="yellow"/>
        </w:rPr>
      </w:pPr>
      <w:r w:rsidRPr="00D33B90">
        <w:rPr>
          <w:rFonts w:ascii="Comic Sans MS" w:eastAsia="Calibri" w:hAnsi="Comic Sans MS"/>
          <w:b/>
          <w:bCs/>
          <w:sz w:val="32"/>
          <w:szCs w:val="32"/>
        </w:rPr>
        <w:t>Mastermesterskaber og –stævner 20</w:t>
      </w:r>
      <w:r w:rsidR="00E31EFA" w:rsidRPr="00D33B90">
        <w:rPr>
          <w:rFonts w:ascii="Comic Sans MS" w:eastAsia="Calibri" w:hAnsi="Comic Sans MS"/>
          <w:b/>
          <w:bCs/>
          <w:sz w:val="32"/>
          <w:szCs w:val="32"/>
        </w:rPr>
        <w:t>2</w:t>
      </w:r>
      <w:r w:rsidR="0080653C">
        <w:rPr>
          <w:rFonts w:ascii="Comic Sans MS" w:eastAsia="Calibri" w:hAnsi="Comic Sans MS"/>
          <w:b/>
          <w:bCs/>
          <w:sz w:val="32"/>
          <w:szCs w:val="32"/>
        </w:rPr>
        <w:t>1</w:t>
      </w:r>
      <w:r w:rsidRPr="00D33B90">
        <w:rPr>
          <w:rFonts w:ascii="Comic Sans MS" w:eastAsia="Calibri" w:hAnsi="Comic Sans MS"/>
          <w:b/>
          <w:bCs/>
          <w:sz w:val="32"/>
          <w:szCs w:val="32"/>
        </w:rPr>
        <w:t>-202</w:t>
      </w:r>
      <w:r w:rsidR="002507B5" w:rsidRPr="00D33B90">
        <w:rPr>
          <w:rFonts w:ascii="Comic Sans MS" w:eastAsia="Calibri" w:hAnsi="Comic Sans MS"/>
          <w:b/>
          <w:bCs/>
          <w:sz w:val="32"/>
          <w:szCs w:val="32"/>
        </w:rPr>
        <w:t>6</w:t>
      </w:r>
      <w:r w:rsidRPr="00D33B90">
        <w:rPr>
          <w:rFonts w:ascii="Comic Sans MS" w:eastAsia="Calibri" w:hAnsi="Comic Sans MS"/>
          <w:b/>
          <w:bCs/>
          <w:sz w:val="32"/>
          <w:szCs w:val="32"/>
        </w:rPr>
        <w:t>:</w:t>
      </w:r>
      <w:r w:rsidR="006770A7">
        <w:rPr>
          <w:rFonts w:ascii="Comic Sans MS" w:eastAsia="Calibri" w:hAnsi="Comic Sans MS"/>
          <w:bCs/>
          <w:color w:val="FF0000"/>
          <w:sz w:val="32"/>
          <w:szCs w:val="32"/>
          <w:highlight w:val="yellow"/>
        </w:rPr>
        <w:t xml:space="preserve"> </w:t>
      </w:r>
      <w:r w:rsidR="005052C6" w:rsidRPr="006770A7">
        <w:rPr>
          <w:rFonts w:ascii="Comic Sans MS" w:eastAsia="Calibri" w:hAnsi="Comic Sans MS"/>
          <w:bCs/>
          <w:color w:val="FF0000"/>
          <w:sz w:val="16"/>
          <w:szCs w:val="16"/>
          <w:highlight w:val="yellow"/>
        </w:rPr>
        <w:t xml:space="preserve">Revideret den </w:t>
      </w:r>
      <w:r w:rsidR="004E548E">
        <w:rPr>
          <w:rFonts w:ascii="Comic Sans MS" w:eastAsia="Calibri" w:hAnsi="Comic Sans MS"/>
          <w:bCs/>
          <w:color w:val="FF0000"/>
          <w:sz w:val="16"/>
          <w:szCs w:val="16"/>
          <w:highlight w:val="yellow"/>
        </w:rPr>
        <w:t>5.7</w:t>
      </w:r>
      <w:r w:rsidR="00954466">
        <w:rPr>
          <w:rFonts w:ascii="Comic Sans MS" w:eastAsia="Calibri" w:hAnsi="Comic Sans MS"/>
          <w:bCs/>
          <w:color w:val="FF0000"/>
          <w:sz w:val="16"/>
          <w:szCs w:val="16"/>
          <w:highlight w:val="yellow"/>
        </w:rPr>
        <w:t>.</w:t>
      </w:r>
      <w:r w:rsidR="00673A49">
        <w:rPr>
          <w:rFonts w:ascii="Comic Sans MS" w:eastAsia="Calibri" w:hAnsi="Comic Sans MS"/>
          <w:bCs/>
          <w:color w:val="FF0000"/>
          <w:sz w:val="16"/>
          <w:szCs w:val="16"/>
          <w:highlight w:val="yellow"/>
        </w:rPr>
        <w:t>2021</w:t>
      </w:r>
      <w:r w:rsidR="00237F49">
        <w:rPr>
          <w:rFonts w:ascii="Comic Sans MS" w:eastAsia="Calibri" w:hAnsi="Comic Sans MS"/>
          <w:bCs/>
          <w:color w:val="FF0000"/>
          <w:sz w:val="16"/>
          <w:szCs w:val="16"/>
          <w:highlight w:val="yellow"/>
        </w:rPr>
        <w:t>/</w:t>
      </w:r>
      <w:r w:rsidR="005052C6" w:rsidRPr="006770A7">
        <w:rPr>
          <w:rFonts w:ascii="Comic Sans MS" w:eastAsia="Calibri" w:hAnsi="Comic Sans MS"/>
          <w:bCs/>
          <w:color w:val="FF0000"/>
          <w:sz w:val="16"/>
          <w:szCs w:val="16"/>
          <w:highlight w:val="yellow"/>
        </w:rPr>
        <w:t>KH</w:t>
      </w:r>
    </w:p>
    <w:p w14:paraId="1AD08216" w14:textId="77777777" w:rsidR="000B0CD0" w:rsidRDefault="005052C6" w:rsidP="005052C6">
      <w:pPr>
        <w:rPr>
          <w:rFonts w:ascii="Comic Sans MS" w:eastAsia="Calibri" w:hAnsi="Comic Sans MS"/>
          <w:bCs/>
          <w:color w:val="FF0000"/>
          <w:sz w:val="16"/>
          <w:szCs w:val="16"/>
        </w:rPr>
      </w:pPr>
      <w:r w:rsidRPr="006773F3">
        <w:rPr>
          <w:rFonts w:ascii="Comic Sans MS" w:eastAsia="Calibri" w:hAnsi="Comic Sans MS"/>
          <w:bCs/>
          <w:color w:val="FF0000"/>
          <w:sz w:val="16"/>
          <w:szCs w:val="16"/>
        </w:rPr>
        <w:t xml:space="preserve">Oversigten indeholder VM, EM, NM, DM ude og inde </w:t>
      </w:r>
      <w:r w:rsidR="00D33B90">
        <w:rPr>
          <w:rFonts w:ascii="Comic Sans MS" w:eastAsia="Calibri" w:hAnsi="Comic Sans MS"/>
          <w:bCs/>
          <w:color w:val="FF0000"/>
          <w:sz w:val="16"/>
          <w:szCs w:val="16"/>
        </w:rPr>
        <w:t xml:space="preserve">(se forkortelserne nederst) </w:t>
      </w:r>
      <w:r w:rsidRPr="006773F3">
        <w:rPr>
          <w:rFonts w:ascii="Comic Sans MS" w:eastAsia="Calibri" w:hAnsi="Comic Sans MS"/>
          <w:bCs/>
          <w:color w:val="FF0000"/>
          <w:sz w:val="16"/>
          <w:szCs w:val="16"/>
        </w:rPr>
        <w:t>samt kastemangekamp og turneringe</w:t>
      </w:r>
      <w:r w:rsidR="004705C7" w:rsidRPr="006773F3">
        <w:rPr>
          <w:rFonts w:ascii="Comic Sans MS" w:eastAsia="Calibri" w:hAnsi="Comic Sans MS"/>
          <w:bCs/>
          <w:color w:val="FF0000"/>
          <w:sz w:val="16"/>
          <w:szCs w:val="16"/>
        </w:rPr>
        <w:t>r</w:t>
      </w:r>
      <w:r w:rsidRPr="006773F3">
        <w:rPr>
          <w:rFonts w:ascii="Comic Sans MS" w:eastAsia="Calibri" w:hAnsi="Comic Sans MS"/>
          <w:bCs/>
          <w:color w:val="FF0000"/>
          <w:sz w:val="16"/>
          <w:szCs w:val="16"/>
        </w:rPr>
        <w:t>. For øvrige stævner henvises til DAFs hjemmeside</w:t>
      </w:r>
      <w:r w:rsidR="004E548E">
        <w:rPr>
          <w:rFonts w:ascii="Comic Sans MS" w:eastAsia="Calibri" w:hAnsi="Comic Sans MS"/>
          <w:bCs/>
          <w:color w:val="FF0000"/>
          <w:sz w:val="16"/>
          <w:szCs w:val="16"/>
        </w:rPr>
        <w:t xml:space="preserve"> på dette link: </w:t>
      </w:r>
      <w:r w:rsidR="000B0CD0" w:rsidRPr="000B0CD0">
        <w:rPr>
          <w:rFonts w:ascii="Comic Sans MS" w:eastAsia="Calibri" w:hAnsi="Comic Sans MS"/>
          <w:bCs/>
          <w:color w:val="FF0000"/>
          <w:sz w:val="16"/>
          <w:szCs w:val="16"/>
        </w:rPr>
        <w:t>http://dansk-atletik.dk/kalender/kalender.aspx?region=default&amp;kategori=113%3BMasters&amp;q=</w:t>
      </w:r>
      <w:r w:rsidRPr="006773F3">
        <w:rPr>
          <w:rFonts w:ascii="Comic Sans MS" w:eastAsia="Calibri" w:hAnsi="Comic Sans MS"/>
          <w:bCs/>
          <w:color w:val="FF0000"/>
          <w:sz w:val="16"/>
          <w:szCs w:val="16"/>
        </w:rPr>
        <w:t xml:space="preserve"> - vælg </w:t>
      </w:r>
      <w:r w:rsidRPr="006773F3">
        <w:rPr>
          <w:rFonts w:ascii="Comic Sans MS" w:eastAsia="Calibri" w:hAnsi="Comic Sans MS"/>
          <w:bCs/>
          <w:i/>
          <w:color w:val="FF0000"/>
          <w:sz w:val="16"/>
          <w:szCs w:val="16"/>
        </w:rPr>
        <w:t>Kalender</w:t>
      </w:r>
      <w:r w:rsidRPr="006773F3">
        <w:rPr>
          <w:rFonts w:ascii="Comic Sans MS" w:eastAsia="Calibri" w:hAnsi="Comic Sans MS"/>
          <w:bCs/>
          <w:color w:val="FF0000"/>
          <w:sz w:val="16"/>
          <w:szCs w:val="16"/>
        </w:rPr>
        <w:t xml:space="preserve"> og kategori Master, </w:t>
      </w:r>
      <w:r w:rsidRPr="00D33B90">
        <w:rPr>
          <w:rFonts w:ascii="Comic Sans MS" w:eastAsia="Calibri" w:hAnsi="Comic Sans MS"/>
          <w:bCs/>
          <w:color w:val="FF0000"/>
          <w:sz w:val="16"/>
          <w:szCs w:val="16"/>
          <w:u w:val="single"/>
        </w:rPr>
        <w:t>tryk søg</w:t>
      </w:r>
      <w:r w:rsidRPr="006773F3">
        <w:rPr>
          <w:rFonts w:ascii="Comic Sans MS" w:eastAsia="Calibri" w:hAnsi="Comic Sans MS"/>
          <w:bCs/>
          <w:color w:val="FF0000"/>
          <w:sz w:val="16"/>
          <w:szCs w:val="16"/>
        </w:rPr>
        <w:t>.</w:t>
      </w:r>
      <w:r w:rsidR="00D33B90">
        <w:rPr>
          <w:rFonts w:ascii="Comic Sans MS" w:eastAsia="Calibri" w:hAnsi="Comic Sans MS"/>
          <w:bCs/>
          <w:color w:val="FF0000"/>
          <w:sz w:val="16"/>
          <w:szCs w:val="16"/>
        </w:rPr>
        <w:t xml:space="preserve"> </w:t>
      </w:r>
    </w:p>
    <w:p w14:paraId="1A7D9B94" w14:textId="1FD71F17" w:rsidR="005052C6" w:rsidRDefault="00D33B90" w:rsidP="005052C6">
      <w:pPr>
        <w:rPr>
          <w:rFonts w:ascii="Comic Sans MS" w:eastAsia="Calibri" w:hAnsi="Comic Sans MS"/>
          <w:bCs/>
          <w:i/>
          <w:color w:val="FF0000"/>
          <w:sz w:val="16"/>
          <w:szCs w:val="16"/>
        </w:rPr>
      </w:pPr>
      <w:r>
        <w:rPr>
          <w:rFonts w:ascii="Comic Sans MS" w:eastAsia="Calibri" w:hAnsi="Comic Sans MS"/>
          <w:bCs/>
          <w:color w:val="FF0000"/>
          <w:sz w:val="16"/>
          <w:szCs w:val="16"/>
        </w:rPr>
        <w:t>T</w:t>
      </w:r>
      <w:r w:rsidR="005052C6" w:rsidRPr="006773F3">
        <w:rPr>
          <w:rFonts w:ascii="Comic Sans MS" w:eastAsia="Calibri" w:hAnsi="Comic Sans MS"/>
          <w:bCs/>
          <w:color w:val="FF0000"/>
          <w:sz w:val="16"/>
          <w:szCs w:val="16"/>
        </w:rPr>
        <w:t xml:space="preserve">ilmeldinger og mere info finder du også i </w:t>
      </w:r>
      <w:r w:rsidR="005052C6" w:rsidRPr="006773F3">
        <w:rPr>
          <w:rFonts w:ascii="Comic Sans MS" w:eastAsia="Calibri" w:hAnsi="Comic Sans MS"/>
          <w:bCs/>
          <w:i/>
          <w:color w:val="FF0000"/>
          <w:sz w:val="16"/>
          <w:szCs w:val="16"/>
        </w:rPr>
        <w:t>Kalender.</w:t>
      </w:r>
    </w:p>
    <w:p w14:paraId="6EF52652" w14:textId="4B090218" w:rsidR="0080653C" w:rsidRPr="0080653C" w:rsidRDefault="0080653C" w:rsidP="005052C6">
      <w:pPr>
        <w:rPr>
          <w:rFonts w:ascii="Comic Sans MS" w:eastAsia="Calibri" w:hAnsi="Comic Sans MS"/>
          <w:b/>
          <w:color w:val="FF0000"/>
          <w:sz w:val="22"/>
          <w:szCs w:val="22"/>
        </w:rPr>
      </w:pPr>
      <w:r w:rsidRPr="004E548E">
        <w:rPr>
          <w:rFonts w:ascii="Comic Sans MS" w:eastAsia="Calibri" w:hAnsi="Comic Sans MS"/>
          <w:b/>
          <w:i/>
          <w:color w:val="FF0000"/>
          <w:sz w:val="22"/>
          <w:szCs w:val="22"/>
          <w:u w:val="single"/>
        </w:rPr>
        <w:t>Alt</w:t>
      </w:r>
      <w:r w:rsidRPr="0080653C">
        <w:rPr>
          <w:rFonts w:ascii="Comic Sans MS" w:eastAsia="Calibri" w:hAnsi="Comic Sans MS"/>
          <w:b/>
          <w:i/>
          <w:color w:val="FF0000"/>
          <w:sz w:val="22"/>
          <w:szCs w:val="22"/>
        </w:rPr>
        <w:t xml:space="preserve"> er indtil videre med forbehold for ændringer eller aflysninger pga. corona-situationen og</w:t>
      </w:r>
      <w:r w:rsidR="004E548E">
        <w:rPr>
          <w:rFonts w:ascii="Comic Sans MS" w:eastAsia="Calibri" w:hAnsi="Comic Sans MS"/>
          <w:b/>
          <w:i/>
          <w:color w:val="FF0000"/>
          <w:sz w:val="22"/>
          <w:szCs w:val="22"/>
        </w:rPr>
        <w:t>/eller</w:t>
      </w:r>
      <w:r w:rsidRPr="0080653C">
        <w:rPr>
          <w:rFonts w:ascii="Comic Sans MS" w:eastAsia="Calibri" w:hAnsi="Comic Sans MS"/>
          <w:b/>
          <w:i/>
          <w:color w:val="FF0000"/>
          <w:sz w:val="22"/>
          <w:szCs w:val="22"/>
        </w:rPr>
        <w:t xml:space="preserve"> rejsevejledninger fra Udenrigsministeriet.</w:t>
      </w:r>
    </w:p>
    <w:tbl>
      <w:tblPr>
        <w:tblStyle w:val="Tabel-Gitter1"/>
        <w:tblW w:w="103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3750"/>
        <w:gridCol w:w="2345"/>
        <w:gridCol w:w="2359"/>
        <w:gridCol w:w="36"/>
      </w:tblGrid>
      <w:tr w:rsidR="005052C6" w14:paraId="2F6FA798" w14:textId="77777777" w:rsidTr="00977197">
        <w:trPr>
          <w:trHeight w:val="334"/>
        </w:trPr>
        <w:tc>
          <w:tcPr>
            <w:tcW w:w="10325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hideMark/>
          </w:tcPr>
          <w:p w14:paraId="6378E17F" w14:textId="02512973" w:rsidR="005052C6" w:rsidRDefault="005052C6">
            <w:pPr>
              <w:jc w:val="center"/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b/>
                <w:bCs/>
              </w:rPr>
              <w:t xml:space="preserve">2021 </w:t>
            </w:r>
          </w:p>
        </w:tc>
      </w:tr>
      <w:tr w:rsidR="000C385F" w14:paraId="7BCF7F7F" w14:textId="77777777" w:rsidTr="00977197">
        <w:trPr>
          <w:gridAfter w:val="1"/>
          <w:wAfter w:w="36" w:type="dxa"/>
          <w:trHeight w:val="993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B2191F" w14:textId="0079960B" w:rsidR="000C385F" w:rsidRPr="000C385F" w:rsidRDefault="000C385F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21.-22.</w:t>
            </w:r>
            <w:r w:rsidR="00954466">
              <w:rPr>
                <w:rFonts w:ascii="Comic Sans MS" w:eastAsia="Calibri" w:hAnsi="Comic Sans MS"/>
              </w:rPr>
              <w:t>8.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3A3AC8F" w14:textId="77777777" w:rsidR="000C385F" w:rsidRDefault="000C385F">
            <w:pPr>
              <w:rPr>
                <w:rFonts w:ascii="Comic Sans MS" w:eastAsia="Calibri" w:hAnsi="Comic Sans MS"/>
                <w:b/>
                <w:bCs/>
              </w:rPr>
            </w:pPr>
            <w:r>
              <w:rPr>
                <w:rFonts w:ascii="Comic Sans MS" w:eastAsia="Calibri" w:hAnsi="Comic Sans MS"/>
                <w:b/>
                <w:bCs/>
              </w:rPr>
              <w:t>DM Mangekamp, Masters</w:t>
            </w:r>
          </w:p>
          <w:p w14:paraId="207A93E1" w14:textId="42292150" w:rsidR="00DB0948" w:rsidRPr="000C385F" w:rsidRDefault="00DB0948">
            <w:pPr>
              <w:rPr>
                <w:rFonts w:ascii="Comic Sans MS" w:eastAsia="Calibri" w:hAnsi="Comic Sans MS"/>
                <w:b/>
                <w:bCs/>
              </w:rPr>
            </w:pPr>
            <w:r>
              <w:rPr>
                <w:rFonts w:ascii="Comic Sans MS" w:eastAsia="Calibri" w:hAnsi="Comic Sans MS"/>
                <w:color w:val="FF0000"/>
                <w:sz w:val="16"/>
                <w:szCs w:val="16"/>
              </w:rPr>
              <w:t>Kun for medlemmer af en klub under DAF</w:t>
            </w:r>
            <w:r w:rsidR="00987816">
              <w:rPr>
                <w:rFonts w:ascii="Comic Sans MS" w:eastAsia="Calibri" w:hAnsi="Comic Sans MS"/>
                <w:color w:val="FF0000"/>
                <w:sz w:val="16"/>
                <w:szCs w:val="16"/>
              </w:rPr>
              <w:t>, men invitationen gælder også udlændinge.</w:t>
            </w:r>
          </w:p>
        </w:tc>
        <w:tc>
          <w:tcPr>
            <w:tcW w:w="2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3D538D6" w14:textId="77777777" w:rsidR="000C385F" w:rsidRDefault="00954466" w:rsidP="00BD27C0">
            <w:pPr>
              <w:rPr>
                <w:rFonts w:ascii="Comic Sans MS" w:eastAsia="Calibri" w:hAnsi="Comic Sans MS"/>
              </w:rPr>
            </w:pPr>
            <w:r w:rsidRPr="00954466">
              <w:rPr>
                <w:rFonts w:ascii="Comic Sans MS" w:eastAsia="Calibri" w:hAnsi="Comic Sans MS"/>
              </w:rPr>
              <w:t>SPARTA, Østerbro stadion</w:t>
            </w:r>
          </w:p>
          <w:p w14:paraId="1987DB82" w14:textId="072C0806" w:rsidR="005370E2" w:rsidRPr="00895604" w:rsidRDefault="00FA5DFD" w:rsidP="00BD27C0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hyperlink r:id="rId6" w:history="1">
              <w:r w:rsidR="005370E2" w:rsidRPr="00895604">
                <w:rPr>
                  <w:rStyle w:val="Hyperlink"/>
                  <w:rFonts w:ascii="Comic Sans MS" w:eastAsia="Calibri" w:hAnsi="Comic Sans MS"/>
                  <w:sz w:val="16"/>
                  <w:szCs w:val="16"/>
                </w:rPr>
                <w:t>https://atletik.sparta.dk/dm-mangekamp/</w:t>
              </w:r>
            </w:hyperlink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BFCC99F" w14:textId="1C61B45E" w:rsidR="000C385F" w:rsidRDefault="000C385F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</w:p>
        </w:tc>
      </w:tr>
      <w:tr w:rsidR="000C385F" w14:paraId="00A915E4" w14:textId="77777777" w:rsidTr="00977197">
        <w:trPr>
          <w:gridAfter w:val="1"/>
          <w:wAfter w:w="36" w:type="dxa"/>
          <w:trHeight w:val="993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4C79B" w14:textId="375E100A" w:rsidR="000C385F" w:rsidRPr="000C385F" w:rsidRDefault="000C385F" w:rsidP="000C385F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21.-22.</w:t>
            </w:r>
            <w:r w:rsidR="00954466">
              <w:rPr>
                <w:rFonts w:ascii="Comic Sans MS" w:eastAsia="Calibri" w:hAnsi="Comic Sans MS"/>
              </w:rPr>
              <w:t>8.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0E715B5" w14:textId="77777777" w:rsidR="000C385F" w:rsidRDefault="000C385F" w:rsidP="000C385F">
            <w:pPr>
              <w:rPr>
                <w:rFonts w:ascii="Comic Sans MS" w:eastAsia="Calibri" w:hAnsi="Comic Sans MS"/>
                <w:b/>
                <w:bCs/>
              </w:rPr>
            </w:pPr>
            <w:r>
              <w:rPr>
                <w:rFonts w:ascii="Comic Sans MS" w:eastAsia="Calibri" w:hAnsi="Comic Sans MS"/>
                <w:b/>
                <w:bCs/>
              </w:rPr>
              <w:t>DM Kastemangekamp, Masters</w:t>
            </w:r>
          </w:p>
          <w:p w14:paraId="659A52C8" w14:textId="58A47B24" w:rsidR="00DB0948" w:rsidRPr="00DB0948" w:rsidRDefault="00DB0948" w:rsidP="000C385F">
            <w:pPr>
              <w:rPr>
                <w:rFonts w:ascii="Comic Sans MS" w:eastAsia="Calibri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alibri" w:hAnsi="Comic Sans MS"/>
                <w:color w:val="FF0000"/>
                <w:sz w:val="16"/>
                <w:szCs w:val="16"/>
              </w:rPr>
              <w:t>Kun for medlemmer af en klub under DAF</w:t>
            </w:r>
          </w:p>
        </w:tc>
        <w:tc>
          <w:tcPr>
            <w:tcW w:w="2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0C30D60" w14:textId="77777777" w:rsidR="000C385F" w:rsidRDefault="000C385F" w:rsidP="000C385F">
            <w:pPr>
              <w:rPr>
                <w:rFonts w:ascii="Comic Sans MS" w:eastAsia="Calibri" w:hAnsi="Comic Sans MS"/>
              </w:rPr>
            </w:pPr>
            <w:r w:rsidRPr="00652EC8">
              <w:rPr>
                <w:rFonts w:ascii="Comic Sans MS" w:eastAsia="Calibri" w:hAnsi="Comic Sans MS"/>
              </w:rPr>
              <w:t>Bagsværd AC</w:t>
            </w:r>
          </w:p>
          <w:p w14:paraId="6C66BBD0" w14:textId="4E0AF063" w:rsidR="005370E2" w:rsidRPr="005370E2" w:rsidRDefault="00FA5DFD" w:rsidP="000C385F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hyperlink r:id="rId7" w:history="1">
              <w:r w:rsidR="005370E2" w:rsidRPr="005370E2">
                <w:rPr>
                  <w:rStyle w:val="Hyperlink"/>
                  <w:rFonts w:ascii="Comic Sans MS" w:eastAsia="Calibri" w:hAnsi="Comic Sans MS"/>
                  <w:sz w:val="16"/>
                  <w:szCs w:val="16"/>
                </w:rPr>
                <w:t>http://www.bagsvaerd-atletik.dk/helindlg.php?M=5480</w:t>
              </w:r>
            </w:hyperlink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C400FC0" w14:textId="77168C98" w:rsidR="000C385F" w:rsidRDefault="000C385F" w:rsidP="000C385F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</w:p>
        </w:tc>
      </w:tr>
      <w:tr w:rsidR="000C385F" w14:paraId="30ED4315" w14:textId="77777777" w:rsidTr="00977197">
        <w:trPr>
          <w:gridAfter w:val="1"/>
          <w:wAfter w:w="36" w:type="dxa"/>
          <w:trHeight w:val="993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6B268" w14:textId="594C76F1" w:rsidR="000C385F" w:rsidRPr="00D274ED" w:rsidRDefault="0095446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</w:rPr>
              <w:t>27.+</w:t>
            </w:r>
            <w:r w:rsidR="000C385F" w:rsidRPr="000C385F">
              <w:rPr>
                <w:rFonts w:ascii="Comic Sans MS" w:eastAsia="Calibri" w:hAnsi="Comic Sans MS"/>
              </w:rPr>
              <w:t>28.-29.</w:t>
            </w:r>
            <w:r>
              <w:rPr>
                <w:rFonts w:ascii="Comic Sans MS" w:eastAsia="Calibri" w:hAnsi="Comic Sans MS"/>
              </w:rPr>
              <w:t>8.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F76FBCC" w14:textId="2D47A0DC" w:rsidR="000C385F" w:rsidRPr="000C385F" w:rsidRDefault="000C385F">
            <w:pPr>
              <w:rPr>
                <w:rFonts w:ascii="Comic Sans MS" w:eastAsia="Calibri" w:hAnsi="Comic Sans MS"/>
                <w:b/>
                <w:bCs/>
                <w:color w:val="FF0000"/>
              </w:rPr>
            </w:pPr>
            <w:r w:rsidRPr="000C385F">
              <w:rPr>
                <w:rFonts w:ascii="Comic Sans MS" w:eastAsia="Calibri" w:hAnsi="Comic Sans MS"/>
                <w:b/>
                <w:bCs/>
              </w:rPr>
              <w:t>DM Masters</w:t>
            </w:r>
            <w:r w:rsidR="00954466">
              <w:rPr>
                <w:rFonts w:ascii="Comic Sans MS" w:eastAsia="Calibri" w:hAnsi="Comic Sans MS"/>
                <w:b/>
                <w:bCs/>
              </w:rPr>
              <w:t xml:space="preserve"> Open </w:t>
            </w:r>
            <w:r w:rsidR="00DB0948">
              <w:rPr>
                <w:rFonts w:ascii="Comic Sans MS" w:eastAsia="Calibri" w:hAnsi="Comic Sans MS"/>
                <w:color w:val="FF0000"/>
                <w:sz w:val="16"/>
                <w:szCs w:val="16"/>
              </w:rPr>
              <w:t>Kun for medlemmer af en klub under DAF, men</w:t>
            </w:r>
            <w:r w:rsidR="00DB0948" w:rsidRPr="00954466">
              <w:rPr>
                <w:rFonts w:ascii="Comic Sans MS" w:eastAsia="Calibri" w:hAnsi="Comic Sans MS"/>
              </w:rPr>
              <w:t xml:space="preserve"> </w:t>
            </w:r>
            <w:r w:rsidR="00954466" w:rsidRPr="00DB0948">
              <w:rPr>
                <w:rFonts w:ascii="Comic Sans MS" w:eastAsia="Calibri" w:hAnsi="Comic Sans MS"/>
                <w:sz w:val="20"/>
                <w:szCs w:val="20"/>
              </w:rPr>
              <w:t>med udenlandsk deltagelse</w:t>
            </w:r>
          </w:p>
        </w:tc>
        <w:tc>
          <w:tcPr>
            <w:tcW w:w="2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AE948C5" w14:textId="77777777" w:rsidR="000C385F" w:rsidRDefault="00954466" w:rsidP="00BD27C0">
            <w:pPr>
              <w:rPr>
                <w:rFonts w:ascii="Comic Sans MS" w:eastAsia="Calibri" w:hAnsi="Comic Sans MS"/>
              </w:rPr>
            </w:pPr>
            <w:r w:rsidRPr="00954466">
              <w:rPr>
                <w:rFonts w:ascii="Comic Sans MS" w:eastAsia="Calibri" w:hAnsi="Comic Sans MS"/>
              </w:rPr>
              <w:t>Ballerup Atletik Klub</w:t>
            </w:r>
          </w:p>
          <w:p w14:paraId="72A6ADE7" w14:textId="5EA2443B" w:rsidR="005370E2" w:rsidRPr="005370E2" w:rsidRDefault="00FA5DFD" w:rsidP="00BD27C0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hyperlink r:id="rId8" w:history="1">
              <w:r w:rsidR="005370E2" w:rsidRPr="005370E2">
                <w:rPr>
                  <w:rStyle w:val="Hyperlink"/>
                  <w:rFonts w:ascii="Comic Sans MS" w:eastAsia="Calibri" w:hAnsi="Comic Sans MS"/>
                  <w:sz w:val="16"/>
                  <w:szCs w:val="16"/>
                </w:rPr>
                <w:t>https://ballerupak.klub-modul.dk/</w:t>
              </w:r>
            </w:hyperlink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F6A6D3A" w14:textId="0665A427" w:rsidR="000C385F" w:rsidRDefault="000C385F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</w:p>
        </w:tc>
      </w:tr>
      <w:tr w:rsidR="007B3F43" w14:paraId="1BDA2B50" w14:textId="77777777" w:rsidTr="00977197">
        <w:trPr>
          <w:gridAfter w:val="1"/>
          <w:wAfter w:w="36" w:type="dxa"/>
          <w:trHeight w:val="993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2399D" w14:textId="48531542" w:rsidR="007B3F43" w:rsidRDefault="007B3F43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4.9.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CB94262" w14:textId="3EEF9012" w:rsidR="007B3F43" w:rsidRDefault="007B3F43">
            <w:pPr>
              <w:rPr>
                <w:rFonts w:ascii="Comic Sans MS" w:eastAsia="Calibri" w:hAnsi="Comic Sans MS"/>
                <w:b/>
                <w:bCs/>
              </w:rPr>
            </w:pPr>
            <w:r>
              <w:rPr>
                <w:rFonts w:ascii="Comic Sans MS" w:eastAsia="Calibri" w:hAnsi="Comic Sans MS"/>
                <w:b/>
                <w:bCs/>
              </w:rPr>
              <w:t>DT Master Hold, finale</w:t>
            </w:r>
          </w:p>
        </w:tc>
        <w:tc>
          <w:tcPr>
            <w:tcW w:w="2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260437C" w14:textId="77777777" w:rsidR="007B3F43" w:rsidRDefault="007B3F43" w:rsidP="00BD27C0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Greve Atletik</w:t>
            </w:r>
          </w:p>
          <w:p w14:paraId="0A34774E" w14:textId="59291391" w:rsidR="00DB0948" w:rsidRPr="00DB0948" w:rsidRDefault="00FA5DFD" w:rsidP="00BD27C0">
            <w:pPr>
              <w:rPr>
                <w:rFonts w:ascii="Comic Sans MS" w:eastAsia="Calibri" w:hAnsi="Comic Sans MS"/>
                <w:sz w:val="16"/>
                <w:szCs w:val="16"/>
              </w:rPr>
            </w:pPr>
            <w:hyperlink r:id="rId9" w:history="1">
              <w:r w:rsidR="00DB0948" w:rsidRPr="00DB0948">
                <w:rPr>
                  <w:rStyle w:val="Hyperlink"/>
                  <w:rFonts w:ascii="Comic Sans MS" w:eastAsia="Calibri" w:hAnsi="Comic Sans MS"/>
                  <w:sz w:val="16"/>
                  <w:szCs w:val="16"/>
                </w:rPr>
                <w:t>https://www.greve-atletik.dk</w:t>
              </w:r>
            </w:hyperlink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9D1ACAD" w14:textId="5A6D0492" w:rsidR="007B3F43" w:rsidRDefault="007B3F43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r>
              <w:rPr>
                <w:rFonts w:ascii="Comic Sans MS" w:eastAsia="Calibri" w:hAnsi="Comic Sans MS"/>
                <w:color w:val="FF0000"/>
                <w:sz w:val="16"/>
                <w:szCs w:val="16"/>
              </w:rPr>
              <w:t xml:space="preserve">Finaleholdene </w:t>
            </w:r>
            <w:r w:rsidR="000B0CD0">
              <w:rPr>
                <w:rFonts w:ascii="Comic Sans MS" w:eastAsia="Calibri" w:hAnsi="Comic Sans MS"/>
                <w:color w:val="FF0000"/>
                <w:sz w:val="16"/>
                <w:szCs w:val="16"/>
              </w:rPr>
              <w:t xml:space="preserve">finder du fra den 6.7. på </w:t>
            </w:r>
            <w:r w:rsidR="00DB0948">
              <w:rPr>
                <w:rFonts w:ascii="Comic Sans MS" w:eastAsia="Calibri" w:hAnsi="Comic Sans MS"/>
                <w:color w:val="FF0000"/>
                <w:sz w:val="16"/>
                <w:szCs w:val="16"/>
              </w:rPr>
              <w:t xml:space="preserve">facebook: </w:t>
            </w:r>
            <w:r w:rsidR="000B0CD0">
              <w:rPr>
                <w:rFonts w:ascii="Comic Sans MS" w:eastAsia="Calibri" w:hAnsi="Comic Sans MS"/>
                <w:color w:val="FF0000"/>
                <w:sz w:val="16"/>
                <w:szCs w:val="16"/>
              </w:rPr>
              <w:t xml:space="preserve">mastersatletik.dk og </w:t>
            </w:r>
            <w:r w:rsidR="00DB0948">
              <w:rPr>
                <w:rFonts w:ascii="Comic Sans MS" w:eastAsia="Calibri" w:hAnsi="Comic Sans MS"/>
                <w:color w:val="FF0000"/>
                <w:sz w:val="16"/>
                <w:szCs w:val="16"/>
              </w:rPr>
              <w:t>masterhjemmesiden - din</w:t>
            </w:r>
            <w:r w:rsidR="000B0CD0">
              <w:rPr>
                <w:rFonts w:ascii="Comic Sans MS" w:eastAsia="Calibri" w:hAnsi="Comic Sans MS"/>
                <w:color w:val="FF0000"/>
                <w:sz w:val="16"/>
                <w:szCs w:val="16"/>
              </w:rPr>
              <w:t xml:space="preserve"> holdleder har også fået informationerne.</w:t>
            </w:r>
            <w:r w:rsidR="00895604">
              <w:rPr>
                <w:rFonts w:ascii="Comic Sans MS" w:eastAsia="Calibri" w:hAnsi="Comic Sans MS"/>
                <w:color w:val="FF0000"/>
                <w:sz w:val="16"/>
                <w:szCs w:val="16"/>
              </w:rPr>
              <w:t xml:space="preserve"> </w:t>
            </w:r>
            <w:r w:rsidR="00895604" w:rsidRPr="00895604">
              <w:rPr>
                <w:rFonts w:ascii="Comic Sans MS" w:eastAsia="Calibri" w:hAnsi="Comic Sans MS"/>
                <w:color w:val="FF0000"/>
                <w:sz w:val="16"/>
                <w:szCs w:val="16"/>
                <w:u w:val="single"/>
              </w:rPr>
              <w:t>Frist for afbud 26.7.</w:t>
            </w:r>
          </w:p>
        </w:tc>
      </w:tr>
      <w:tr w:rsidR="00954466" w14:paraId="42997C86" w14:textId="77777777" w:rsidTr="00977197">
        <w:trPr>
          <w:gridAfter w:val="1"/>
          <w:wAfter w:w="36" w:type="dxa"/>
          <w:trHeight w:val="993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A3EEA3" w14:textId="4DED9A8B" w:rsidR="00954466" w:rsidRDefault="0095446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16.-19.9.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B06CEAA" w14:textId="739C8B33" w:rsidR="00954466" w:rsidRDefault="00954466">
            <w:pPr>
              <w:rPr>
                <w:rFonts w:ascii="Comic Sans MS" w:eastAsia="Calibri" w:hAnsi="Comic Sans MS"/>
                <w:b/>
                <w:bCs/>
              </w:rPr>
            </w:pPr>
            <w:r>
              <w:rPr>
                <w:rFonts w:ascii="Comic Sans MS" w:eastAsia="Calibri" w:hAnsi="Comic Sans MS"/>
                <w:b/>
                <w:bCs/>
              </w:rPr>
              <w:t>EMMT</w:t>
            </w:r>
            <w:r w:rsidR="00CB6560">
              <w:rPr>
                <w:rFonts w:ascii="Comic Sans MS" w:eastAsia="Calibri" w:hAnsi="Comic Sans MS"/>
                <w:b/>
                <w:bCs/>
              </w:rPr>
              <w:t>R</w:t>
            </w:r>
            <w:r>
              <w:rPr>
                <w:rFonts w:ascii="Comic Sans MS" w:eastAsia="Calibri" w:hAnsi="Comic Sans MS"/>
                <w:b/>
                <w:bCs/>
              </w:rPr>
              <w:t>C</w:t>
            </w:r>
          </w:p>
        </w:tc>
        <w:tc>
          <w:tcPr>
            <w:tcW w:w="2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F33155F" w14:textId="1446361D" w:rsidR="00954466" w:rsidRPr="00BB4813" w:rsidRDefault="00954466" w:rsidP="00BD27C0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Val Tramontina, Italien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5C7872C" w14:textId="77777777" w:rsidR="00954466" w:rsidRDefault="00954466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</w:p>
        </w:tc>
      </w:tr>
      <w:tr w:rsidR="00B92ABC" w:rsidRPr="00044CCE" w14:paraId="5D354684" w14:textId="77777777" w:rsidTr="00977197">
        <w:trPr>
          <w:gridAfter w:val="1"/>
          <w:wAfter w:w="36" w:type="dxa"/>
          <w:trHeight w:val="993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D25E8" w14:textId="605A8CA8" w:rsidR="00B92ABC" w:rsidRDefault="00B92ABC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19.9.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7743197" w14:textId="03F4402D" w:rsidR="00B92ABC" w:rsidRDefault="00B92ABC">
            <w:pPr>
              <w:rPr>
                <w:rFonts w:ascii="Comic Sans MS" w:eastAsia="Calibri" w:hAnsi="Comic Sans MS"/>
                <w:b/>
                <w:bCs/>
              </w:rPr>
            </w:pPr>
            <w:r>
              <w:rPr>
                <w:rFonts w:ascii="Comic Sans MS" w:eastAsia="Calibri" w:hAnsi="Comic Sans MS"/>
                <w:b/>
                <w:bCs/>
              </w:rPr>
              <w:t>DM ½ maraton, master</w:t>
            </w:r>
          </w:p>
        </w:tc>
        <w:tc>
          <w:tcPr>
            <w:tcW w:w="2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F9F2E84" w14:textId="2B543219" w:rsidR="00B92ABC" w:rsidRPr="006215B6" w:rsidRDefault="00566219" w:rsidP="006215B6">
            <w:pPr>
              <w:tabs>
                <w:tab w:val="left" w:pos="1484"/>
                <w:tab w:val="left" w:pos="1800"/>
              </w:tabs>
              <w:rPr>
                <w:rFonts w:ascii="Comic Sans MS" w:eastAsia="Calibri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D</w:t>
            </w:r>
            <w:r w:rsidR="006215B6" w:rsidRPr="006215B6">
              <w:rPr>
                <w:rFonts w:ascii="Comic Sans MS" w:hAnsi="Comic Sans MS"/>
                <w:color w:val="000000"/>
                <w:sz w:val="16"/>
                <w:szCs w:val="16"/>
              </w:rPr>
              <w:t xml:space="preserve">en tidligere aflyst DM Halvmaraton for masters til CPH Half </w:t>
            </w:r>
            <w:r w:rsidR="006215B6">
              <w:rPr>
                <w:rFonts w:ascii="Comic Sans MS" w:hAnsi="Comic Sans MS"/>
                <w:color w:val="000000"/>
                <w:sz w:val="16"/>
                <w:szCs w:val="16"/>
              </w:rPr>
              <w:t xml:space="preserve">placeres </w:t>
            </w:r>
            <w:r w:rsidR="006215B6" w:rsidRPr="006215B6">
              <w:rPr>
                <w:rFonts w:ascii="Comic Sans MS" w:hAnsi="Comic Sans MS"/>
                <w:color w:val="000000"/>
                <w:sz w:val="16"/>
                <w:szCs w:val="16"/>
              </w:rPr>
              <w:t>den 19.september sammen med DM Senior og DM Ungsenior. Nærmere oplysninger om tilmelding m.m. følger</w:t>
            </w:r>
            <w:r w:rsidR="006215B6">
              <w:rPr>
                <w:rFonts w:ascii="Comic Sans MS" w:hAnsi="Comic Sans MS"/>
                <w:color w:val="000000"/>
                <w:sz w:val="16"/>
                <w:szCs w:val="16"/>
              </w:rPr>
              <w:t xml:space="preserve"> på DAFs hjemmeside.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8C874CB" w14:textId="77777777" w:rsidR="00B92ABC" w:rsidRPr="00044CCE" w:rsidRDefault="00B92ABC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</w:p>
        </w:tc>
      </w:tr>
      <w:tr w:rsidR="00F45626" w:rsidRPr="00044CCE" w14:paraId="43AF4077" w14:textId="77777777" w:rsidTr="00977197">
        <w:trPr>
          <w:gridAfter w:val="1"/>
          <w:wAfter w:w="36" w:type="dxa"/>
          <w:trHeight w:val="993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C72A1" w14:textId="57DC61CE" w:rsidR="00F45626" w:rsidRPr="000C385F" w:rsidRDefault="00F45626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lastRenderedPageBreak/>
              <w:t>26.9.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9C65843" w14:textId="06D22CB6" w:rsidR="00F45626" w:rsidRPr="000C385F" w:rsidRDefault="00F45626" w:rsidP="00F45626">
            <w:pPr>
              <w:rPr>
                <w:rFonts w:ascii="Comic Sans MS" w:eastAsia="Calibri" w:hAnsi="Comic Sans MS"/>
                <w:b/>
                <w:bCs/>
              </w:rPr>
            </w:pPr>
            <w:r>
              <w:rPr>
                <w:rFonts w:ascii="Comic Sans MS" w:eastAsia="Calibri" w:hAnsi="Comic Sans MS"/>
                <w:b/>
                <w:bCs/>
              </w:rPr>
              <w:t>DM Maraton/Masters</w:t>
            </w:r>
          </w:p>
        </w:tc>
        <w:tc>
          <w:tcPr>
            <w:tcW w:w="2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934F102" w14:textId="72AE4106" w:rsidR="00F45626" w:rsidRPr="00044CCE" w:rsidRDefault="00F45626" w:rsidP="00F45626">
            <w:pPr>
              <w:tabs>
                <w:tab w:val="left" w:pos="1800"/>
              </w:tabs>
              <w:rPr>
                <w:rFonts w:ascii="Comic Sans MS" w:eastAsia="Calibri" w:hAnsi="Comic Sans MS"/>
                <w:color w:val="FF0000"/>
              </w:rPr>
            </w:pPr>
            <w:r w:rsidRPr="00044CCE">
              <w:rPr>
                <w:rFonts w:ascii="Comic Sans MS" w:eastAsia="Calibri" w:hAnsi="Comic Sans MS"/>
              </w:rPr>
              <w:t>H.C. Andersen Marathon, Odense At</w:t>
            </w:r>
            <w:r>
              <w:rPr>
                <w:rFonts w:ascii="Comic Sans MS" w:eastAsia="Calibri" w:hAnsi="Comic Sans MS"/>
              </w:rPr>
              <w:t>letik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F0EBE82" w14:textId="282C93B3" w:rsidR="00F45626" w:rsidRPr="00044CCE" w:rsidRDefault="00FA5DFD" w:rsidP="00F45626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hyperlink r:id="rId10" w:history="1">
              <w:r w:rsidR="00F45626" w:rsidRPr="00F45626">
                <w:rPr>
                  <w:rStyle w:val="Hyperlink"/>
                  <w:rFonts w:ascii="Comic Sans MS" w:eastAsia="Calibri" w:hAnsi="Comic Sans MS"/>
                  <w:sz w:val="16"/>
                  <w:szCs w:val="16"/>
                </w:rPr>
                <w:t>http://dansk-atletik.dk/nyheder/nyheder-2021/2021/06-30-dm-maraton-bliver-til-alligevel.aspx</w:t>
              </w:r>
            </w:hyperlink>
          </w:p>
        </w:tc>
      </w:tr>
      <w:tr w:rsidR="00F45626" w14:paraId="03B9A60D" w14:textId="77777777" w:rsidTr="00977197">
        <w:trPr>
          <w:trHeight w:val="345"/>
        </w:trPr>
        <w:tc>
          <w:tcPr>
            <w:tcW w:w="10325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hideMark/>
          </w:tcPr>
          <w:p w14:paraId="2650C59C" w14:textId="4FA4E07E" w:rsidR="00F45626" w:rsidRDefault="00F45626" w:rsidP="00F45626">
            <w:pPr>
              <w:jc w:val="center"/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b/>
                <w:bCs/>
              </w:rPr>
              <w:t xml:space="preserve">2022 </w:t>
            </w:r>
          </w:p>
        </w:tc>
      </w:tr>
      <w:tr w:rsidR="00F45626" w14:paraId="3FC336D4" w14:textId="77777777" w:rsidTr="00977197">
        <w:trPr>
          <w:gridAfter w:val="1"/>
          <w:wAfter w:w="36" w:type="dxa"/>
          <w:trHeight w:val="669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C7145" w14:textId="7E35CAC4" w:rsidR="00F45626" w:rsidRPr="000C385F" w:rsidRDefault="00F45626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19.2.-20.2.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6D245EC" w14:textId="3095273C" w:rsidR="00F45626" w:rsidRPr="000E09D7" w:rsidRDefault="00F45626" w:rsidP="00F45626">
            <w:pPr>
              <w:rPr>
                <w:rFonts w:ascii="Comic Sans MS" w:eastAsia="Calibri" w:hAnsi="Comic Sans MS"/>
              </w:rPr>
            </w:pPr>
            <w:r w:rsidRPr="000E09D7">
              <w:rPr>
                <w:rFonts w:ascii="Comic Sans MS" w:eastAsia="Calibri" w:hAnsi="Comic Sans MS"/>
              </w:rPr>
              <w:t>WMACross</w:t>
            </w:r>
          </w:p>
        </w:tc>
        <w:tc>
          <w:tcPr>
            <w:tcW w:w="2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BD1511E" w14:textId="0778A304" w:rsidR="00F45626" w:rsidRPr="000C385F" w:rsidRDefault="00F45626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Bathurst, Australien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821B254" w14:textId="77777777" w:rsidR="00F45626" w:rsidRDefault="00F45626" w:rsidP="00F45626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</w:p>
        </w:tc>
      </w:tr>
      <w:tr w:rsidR="00F45626" w:rsidRPr="00954466" w14:paraId="2AC7A779" w14:textId="77777777" w:rsidTr="00977197">
        <w:trPr>
          <w:gridAfter w:val="1"/>
          <w:wAfter w:w="36" w:type="dxa"/>
          <w:trHeight w:val="669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A4AA0" w14:textId="77777777" w:rsidR="00F45626" w:rsidRPr="00954466" w:rsidRDefault="00F45626" w:rsidP="00F45626">
            <w:pPr>
              <w:rPr>
                <w:rFonts w:ascii="Comic Sans MS" w:eastAsia="Calibri" w:hAnsi="Comic Sans MS"/>
              </w:rPr>
            </w:pPr>
            <w:r w:rsidRPr="00954466">
              <w:rPr>
                <w:rFonts w:ascii="Comic Sans MS" w:eastAsia="Calibri" w:hAnsi="Comic Sans MS"/>
              </w:rPr>
              <w:t>21.2.-1.3.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ACDAC60" w14:textId="77777777" w:rsidR="00F45626" w:rsidRPr="00954466" w:rsidRDefault="00F45626" w:rsidP="00F45626">
            <w:pPr>
              <w:rPr>
                <w:rFonts w:ascii="Comic Sans MS" w:eastAsia="Calibri" w:hAnsi="Comic Sans MS"/>
              </w:rPr>
            </w:pPr>
            <w:r w:rsidRPr="00954466">
              <w:rPr>
                <w:rFonts w:ascii="Comic Sans MS" w:eastAsia="Calibri" w:hAnsi="Comic Sans MS"/>
              </w:rPr>
              <w:t>EMACi BRAGA inde, 2022,</w:t>
            </w:r>
          </w:p>
        </w:tc>
        <w:tc>
          <w:tcPr>
            <w:tcW w:w="2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F5AA6F6" w14:textId="77777777" w:rsidR="00F45626" w:rsidRPr="00954466" w:rsidRDefault="00F45626" w:rsidP="00F45626">
            <w:pPr>
              <w:rPr>
                <w:rFonts w:ascii="Comic Sans MS" w:eastAsia="Calibri" w:hAnsi="Comic Sans MS"/>
              </w:rPr>
            </w:pPr>
            <w:r w:rsidRPr="00954466">
              <w:rPr>
                <w:rFonts w:ascii="Comic Sans MS" w:eastAsia="Calibri" w:hAnsi="Comic Sans MS"/>
              </w:rPr>
              <w:t>Braga, Portugal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3C3D4CE" w14:textId="77777777" w:rsidR="00F45626" w:rsidRPr="00954466" w:rsidRDefault="00F45626" w:rsidP="00F45626">
            <w:pPr>
              <w:rPr>
                <w:rFonts w:ascii="Comic Sans MS" w:eastAsia="Calibri" w:hAnsi="Comic Sans MS"/>
                <w:sz w:val="16"/>
                <w:szCs w:val="16"/>
              </w:rPr>
            </w:pPr>
          </w:p>
        </w:tc>
      </w:tr>
      <w:tr w:rsidR="00DA1096" w:rsidRPr="00DA1096" w14:paraId="6C6C2D0C" w14:textId="77777777" w:rsidTr="00977197">
        <w:trPr>
          <w:gridAfter w:val="1"/>
          <w:wAfter w:w="36" w:type="dxa"/>
          <w:trHeight w:val="669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9F1B7" w14:textId="06570D94" w:rsidR="00DA1096" w:rsidRDefault="00DA1096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18.-24.5.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ADADF76" w14:textId="41A3ABD2" w:rsidR="00DA1096" w:rsidRPr="00DA1096" w:rsidRDefault="00DA1096" w:rsidP="00F45626">
            <w:pPr>
              <w:rPr>
                <w:rFonts w:ascii="Comic Sans MS" w:eastAsia="Calibri" w:hAnsi="Comic Sans MS"/>
              </w:rPr>
            </w:pPr>
            <w:r w:rsidRPr="00DA1096">
              <w:rPr>
                <w:rFonts w:ascii="Comic Sans MS" w:eastAsia="Calibri" w:hAnsi="Comic Sans MS"/>
              </w:rPr>
              <w:t xml:space="preserve">World Masters Games 2022, atletik </w:t>
            </w:r>
            <w:r w:rsidRPr="00DA1096">
              <w:rPr>
                <w:rFonts w:ascii="Comic Sans MS" w:eastAsia="Calibri" w:hAnsi="Comic Sans MS"/>
                <w:sz w:val="16"/>
                <w:szCs w:val="16"/>
              </w:rPr>
              <w:t>ud af 33 idrætsgrene</w:t>
            </w:r>
          </w:p>
        </w:tc>
        <w:tc>
          <w:tcPr>
            <w:tcW w:w="2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9BB6D82" w14:textId="023C2DB3" w:rsidR="00DA1096" w:rsidRPr="00DA1096" w:rsidRDefault="00DA1096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Kansai, Japan</w:t>
            </w:r>
            <w:r w:rsidR="0059249D">
              <w:rPr>
                <w:rFonts w:ascii="Comic Sans MS" w:eastAsia="Calibri" w:hAnsi="Comic Sans MS"/>
              </w:rPr>
              <w:t xml:space="preserve">, </w:t>
            </w:r>
            <w:r w:rsidR="0059249D" w:rsidRPr="0059249D">
              <w:rPr>
                <w:rFonts w:ascii="Comic Sans MS" w:eastAsia="Calibri" w:hAnsi="Comic Sans MS"/>
                <w:sz w:val="16"/>
                <w:szCs w:val="16"/>
              </w:rPr>
              <w:t>Takebischi Stadium, Kyoto.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665048C" w14:textId="5E25F28B" w:rsidR="00DA1096" w:rsidRPr="00DA1096" w:rsidRDefault="00FA5DFD" w:rsidP="00F45626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hyperlink r:id="rId11" w:history="1">
              <w:r w:rsidR="007D35B1" w:rsidRPr="007D35B1">
                <w:rPr>
                  <w:rStyle w:val="Hyperlink"/>
                  <w:rFonts w:ascii="Comic Sans MS" w:eastAsia="Calibri" w:hAnsi="Comic Sans MS"/>
                  <w:sz w:val="16"/>
                  <w:szCs w:val="16"/>
                </w:rPr>
                <w:t>https://imga.ch/event/world-masters-games-2021-kansai/</w:t>
              </w:r>
            </w:hyperlink>
          </w:p>
        </w:tc>
      </w:tr>
      <w:tr w:rsidR="00F45626" w14:paraId="50664E08" w14:textId="77777777" w:rsidTr="00977197">
        <w:trPr>
          <w:gridAfter w:val="1"/>
          <w:wAfter w:w="36" w:type="dxa"/>
          <w:trHeight w:val="669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AE6FE1" w14:textId="38572451" w:rsidR="00F45626" w:rsidRPr="000C385F" w:rsidRDefault="00F45626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20.-22.5.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206F930" w14:textId="5DCB39D4" w:rsidR="00F45626" w:rsidRPr="003F41D0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 w:rsidRPr="000E09D7">
              <w:rPr>
                <w:rFonts w:ascii="Comic Sans MS" w:eastAsia="Calibri" w:hAnsi="Comic Sans MS"/>
              </w:rPr>
              <w:t>EMA</w:t>
            </w:r>
            <w:r w:rsidR="00987816">
              <w:rPr>
                <w:rFonts w:ascii="Comic Sans MS" w:eastAsia="Calibri" w:hAnsi="Comic Sans MS"/>
              </w:rPr>
              <w:t>C</w:t>
            </w:r>
            <w:r w:rsidRPr="000E09D7">
              <w:rPr>
                <w:rFonts w:ascii="Comic Sans MS" w:eastAsia="Calibri" w:hAnsi="Comic Sans MS"/>
              </w:rPr>
              <w:t>NS</w:t>
            </w:r>
          </w:p>
        </w:tc>
        <w:tc>
          <w:tcPr>
            <w:tcW w:w="2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0925006" w14:textId="47D4670F" w:rsidR="00F45626" w:rsidRPr="000C385F" w:rsidRDefault="00F45626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Grosseto, Italien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814C8BF" w14:textId="77777777" w:rsidR="00F45626" w:rsidRDefault="00F45626" w:rsidP="00F45626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</w:p>
        </w:tc>
      </w:tr>
      <w:tr w:rsidR="00F45626" w14:paraId="055F4605" w14:textId="77777777" w:rsidTr="00977197">
        <w:trPr>
          <w:gridAfter w:val="1"/>
          <w:wAfter w:w="36" w:type="dxa"/>
          <w:trHeight w:val="669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C68590" w14:textId="1ADF1D1E" w:rsidR="00F45626" w:rsidRPr="00572A93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 w:rsidRPr="000C385F">
              <w:rPr>
                <w:rFonts w:ascii="Comic Sans MS" w:eastAsia="Calibri" w:hAnsi="Comic Sans MS"/>
              </w:rPr>
              <w:t>2</w:t>
            </w:r>
            <w:r>
              <w:rPr>
                <w:rFonts w:ascii="Comic Sans MS" w:eastAsia="Calibri" w:hAnsi="Comic Sans MS"/>
              </w:rPr>
              <w:t>9</w:t>
            </w:r>
            <w:r w:rsidRPr="000C385F">
              <w:rPr>
                <w:rFonts w:ascii="Comic Sans MS" w:eastAsia="Calibri" w:hAnsi="Comic Sans MS"/>
              </w:rPr>
              <w:t>.</w:t>
            </w:r>
            <w:r w:rsidR="00DA1096">
              <w:rPr>
                <w:rFonts w:ascii="Comic Sans MS" w:eastAsia="Calibri" w:hAnsi="Comic Sans MS"/>
              </w:rPr>
              <w:t>6.</w:t>
            </w:r>
            <w:r w:rsidRPr="000C385F">
              <w:rPr>
                <w:rFonts w:ascii="Comic Sans MS" w:eastAsia="Calibri" w:hAnsi="Comic Sans MS"/>
              </w:rPr>
              <w:t>-1</w:t>
            </w:r>
            <w:r>
              <w:rPr>
                <w:rFonts w:ascii="Comic Sans MS" w:eastAsia="Calibri" w:hAnsi="Comic Sans MS"/>
              </w:rPr>
              <w:t>0</w:t>
            </w:r>
            <w:r w:rsidRPr="000C385F">
              <w:rPr>
                <w:rFonts w:ascii="Comic Sans MS" w:eastAsia="Calibri" w:hAnsi="Comic Sans MS"/>
              </w:rPr>
              <w:t>.</w:t>
            </w:r>
            <w:r w:rsidR="00DA1096">
              <w:rPr>
                <w:rFonts w:ascii="Comic Sans MS" w:eastAsia="Calibri" w:hAnsi="Comic Sans MS"/>
              </w:rPr>
              <w:t>7.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0FEB5C9" w14:textId="38C7BFDE" w:rsidR="00F45626" w:rsidRDefault="00F45626" w:rsidP="00F45626">
            <w:pPr>
              <w:rPr>
                <w:rFonts w:ascii="Comic Sans MS" w:eastAsia="Calibri" w:hAnsi="Comic Sans MS"/>
              </w:rPr>
            </w:pPr>
            <w:r w:rsidRPr="000E09D7">
              <w:rPr>
                <w:rFonts w:ascii="Comic Sans MS" w:eastAsia="Calibri" w:hAnsi="Comic Sans MS"/>
              </w:rPr>
              <w:t>WMACS/Tampere 2022</w:t>
            </w:r>
          </w:p>
        </w:tc>
        <w:tc>
          <w:tcPr>
            <w:tcW w:w="2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474E2E5" w14:textId="77777777" w:rsidR="00F45626" w:rsidRPr="00A6016B" w:rsidRDefault="00F45626" w:rsidP="00F45626">
            <w:pPr>
              <w:rPr>
                <w:rFonts w:ascii="Comic Sans MS" w:eastAsia="Calibri" w:hAnsi="Comic Sans MS"/>
                <w:sz w:val="16"/>
                <w:szCs w:val="16"/>
              </w:rPr>
            </w:pPr>
            <w:r w:rsidRPr="00A6016B">
              <w:rPr>
                <w:rFonts w:ascii="Comic Sans MS" w:eastAsia="Calibri" w:hAnsi="Comic Sans MS"/>
                <w:sz w:val="16"/>
                <w:szCs w:val="16"/>
              </w:rPr>
              <w:t>Tampere, Finland</w:t>
            </w:r>
          </w:p>
          <w:p w14:paraId="2690BD02" w14:textId="185A23E5" w:rsidR="00A6016B" w:rsidRDefault="00FA5DFD" w:rsidP="00F45626">
            <w:pPr>
              <w:rPr>
                <w:rFonts w:ascii="Comic Sans MS" w:eastAsia="Calibri" w:hAnsi="Comic Sans MS"/>
              </w:rPr>
            </w:pPr>
            <w:hyperlink r:id="rId12" w:history="1">
              <w:r w:rsidR="00A6016B" w:rsidRPr="00A6016B">
                <w:rPr>
                  <w:rStyle w:val="Hyperlink"/>
                  <w:rFonts w:ascii="Comic Sans MS" w:eastAsia="Calibri" w:hAnsi="Comic Sans MS"/>
                  <w:sz w:val="16"/>
                  <w:szCs w:val="16"/>
                </w:rPr>
                <w:t>https://world-masters-athletics.com/news/tampere-confirms-dates-for-2022-wma-world-championships/</w:t>
              </w:r>
            </w:hyperlink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9AFB92A" w14:textId="3A827B5F" w:rsidR="00F45626" w:rsidRPr="00572A93" w:rsidRDefault="00F45626" w:rsidP="00F45626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</w:p>
        </w:tc>
      </w:tr>
      <w:tr w:rsidR="00F45626" w:rsidRPr="00FA5DFD" w14:paraId="38E31835" w14:textId="77777777" w:rsidTr="00977197">
        <w:trPr>
          <w:gridAfter w:val="1"/>
          <w:wAfter w:w="36" w:type="dxa"/>
          <w:trHeight w:val="669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98A54" w14:textId="5089D290" w:rsidR="00F45626" w:rsidRPr="000C385F" w:rsidRDefault="00987816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9</w:t>
            </w:r>
            <w:r w:rsidR="00F45626">
              <w:rPr>
                <w:rFonts w:ascii="Comic Sans MS" w:eastAsia="Calibri" w:hAnsi="Comic Sans MS"/>
              </w:rPr>
              <w:t>.-10.7.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2BC9308" w14:textId="7ED01BA7" w:rsidR="00F45626" w:rsidRPr="000E09D7" w:rsidRDefault="00F45626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EMORC</w:t>
            </w:r>
          </w:p>
        </w:tc>
        <w:tc>
          <w:tcPr>
            <w:tcW w:w="2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C5E8793" w14:textId="77777777" w:rsidR="00F45626" w:rsidRPr="00FA5DFD" w:rsidRDefault="00987816" w:rsidP="00F45626">
            <w:pPr>
              <w:rPr>
                <w:rFonts w:ascii="Comic Sans MS" w:eastAsia="Calibri" w:hAnsi="Comic Sans MS"/>
                <w:sz w:val="20"/>
                <w:szCs w:val="20"/>
                <w:lang w:val="en-US"/>
              </w:rPr>
            </w:pPr>
            <w:r w:rsidRPr="00FA5DFD">
              <w:rPr>
                <w:rFonts w:ascii="Comic Sans MS" w:eastAsia="Calibri" w:hAnsi="Comic Sans MS"/>
                <w:sz w:val="20"/>
                <w:szCs w:val="20"/>
                <w:lang w:val="en-US"/>
              </w:rPr>
              <w:t>La Féclaz-</w:t>
            </w:r>
            <w:r w:rsidR="00F45626" w:rsidRPr="00FA5DFD">
              <w:rPr>
                <w:rFonts w:ascii="Comic Sans MS" w:eastAsia="Calibri" w:hAnsi="Comic Sans MS"/>
                <w:sz w:val="20"/>
                <w:szCs w:val="20"/>
                <w:lang w:val="en-US"/>
              </w:rPr>
              <w:t>Chambéry, Frankrig</w:t>
            </w:r>
          </w:p>
          <w:p w14:paraId="17615D92" w14:textId="3EE99728" w:rsidR="00987816" w:rsidRPr="00FA5DFD" w:rsidRDefault="00FA5DFD" w:rsidP="00F45626">
            <w:pPr>
              <w:rPr>
                <w:rFonts w:ascii="Comic Sans MS" w:eastAsia="Calibri" w:hAnsi="Comic Sans MS"/>
                <w:sz w:val="20"/>
                <w:szCs w:val="20"/>
                <w:lang w:val="en-US"/>
              </w:rPr>
            </w:pPr>
            <w:hyperlink r:id="rId13" w:history="1">
              <w:r w:rsidR="00987816" w:rsidRPr="00FA5DFD">
                <w:rPr>
                  <w:rStyle w:val="Hyperlink"/>
                  <w:rFonts w:ascii="Comic Sans MS" w:eastAsia="Calibri" w:hAnsi="Comic Sans MS"/>
                  <w:sz w:val="20"/>
                  <w:szCs w:val="20"/>
                  <w:lang w:val="en-US"/>
                </w:rPr>
                <w:t>https://www.euro-trail-feclaz.fr/en/home-page/</w:t>
              </w:r>
            </w:hyperlink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D4F5E58" w14:textId="77777777" w:rsidR="00F45626" w:rsidRPr="00FA5DFD" w:rsidRDefault="00F45626" w:rsidP="00F45626">
            <w:pPr>
              <w:rPr>
                <w:rFonts w:ascii="Comic Sans MS" w:eastAsia="Calibri" w:hAnsi="Comic Sans MS"/>
                <w:color w:val="FF0000"/>
                <w:sz w:val="16"/>
                <w:szCs w:val="16"/>
                <w:lang w:val="en-US"/>
              </w:rPr>
            </w:pPr>
          </w:p>
        </w:tc>
      </w:tr>
      <w:tr w:rsidR="00F45626" w14:paraId="0E26D871" w14:textId="77777777" w:rsidTr="00977197">
        <w:trPr>
          <w:trHeight w:val="334"/>
        </w:trPr>
        <w:tc>
          <w:tcPr>
            <w:tcW w:w="10325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hideMark/>
          </w:tcPr>
          <w:p w14:paraId="38DCEAC2" w14:textId="77777777" w:rsidR="00F45626" w:rsidRDefault="00F45626" w:rsidP="00F45626">
            <w:pPr>
              <w:jc w:val="center"/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b/>
                <w:bCs/>
              </w:rPr>
              <w:t xml:space="preserve">2023 </w:t>
            </w:r>
            <w:r w:rsidRPr="00166F04">
              <w:rPr>
                <w:rFonts w:ascii="Comic Sans MS" w:eastAsia="Calibri" w:hAnsi="Comic Sans MS"/>
                <w:b/>
                <w:bCs/>
                <w:color w:val="FF0000"/>
              </w:rPr>
              <w:t>forslag</w:t>
            </w:r>
          </w:p>
        </w:tc>
      </w:tr>
      <w:tr w:rsidR="00F45626" w14:paraId="1559C113" w14:textId="77777777" w:rsidTr="00977197">
        <w:trPr>
          <w:gridAfter w:val="1"/>
          <w:wAfter w:w="36" w:type="dxa"/>
          <w:trHeight w:val="669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CDACD" w14:textId="31D5AF63" w:rsidR="00F45626" w:rsidRPr="000E09D7" w:rsidRDefault="00F45626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27.3.-3.4.</w:t>
            </w: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992E7C1" w14:textId="45B811D0" w:rsidR="00F45626" w:rsidRDefault="00F45626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WMACi 2023, </w:t>
            </w:r>
            <w:r w:rsidRPr="00A105D6">
              <w:rPr>
                <w:rFonts w:ascii="Comic Sans MS" w:eastAsia="Calibri" w:hAnsi="Comic Sans MS"/>
                <w:sz w:val="16"/>
                <w:szCs w:val="16"/>
              </w:rPr>
              <w:t>verdensmester-skaber, indendørs</w:t>
            </w:r>
          </w:p>
        </w:tc>
        <w:tc>
          <w:tcPr>
            <w:tcW w:w="2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3D1A591" w14:textId="77777777" w:rsidR="00F45626" w:rsidRDefault="00F45626" w:rsidP="00F45626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>Edmonton, Canada</w:t>
            </w: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CC965F8" w14:textId="1EEC49A9" w:rsidR="00F45626" w:rsidRPr="00572A93" w:rsidRDefault="00F45626" w:rsidP="00F45626">
            <w:pPr>
              <w:rPr>
                <w:rFonts w:ascii="Comic Sans MS" w:eastAsia="Calibri" w:hAnsi="Comic Sans MS"/>
                <w:sz w:val="16"/>
                <w:szCs w:val="16"/>
              </w:rPr>
            </w:pPr>
          </w:p>
        </w:tc>
      </w:tr>
      <w:tr w:rsidR="00F45626" w:rsidRPr="00F02B03" w14:paraId="0459BF5A" w14:textId="77777777" w:rsidTr="00977197">
        <w:trPr>
          <w:gridAfter w:val="1"/>
          <w:wAfter w:w="36" w:type="dxa"/>
          <w:trHeight w:val="324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B01DF" w14:textId="542E9187" w:rsidR="00F45626" w:rsidRPr="00F02B03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??</w:t>
            </w: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8A393FD" w14:textId="586FC458" w:rsidR="00F45626" w:rsidRPr="00F02B03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EMACS</w:t>
            </w:r>
          </w:p>
        </w:tc>
        <w:tc>
          <w:tcPr>
            <w:tcW w:w="2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67131CA" w14:textId="26787F34" w:rsidR="00F45626" w:rsidRPr="00F02B03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L’Aquila/Catania, Italien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F900D43" w14:textId="3F161243" w:rsidR="00F45626" w:rsidRPr="00F02B03" w:rsidRDefault="00F45626" w:rsidP="00F45626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r>
              <w:rPr>
                <w:rFonts w:ascii="Comic Sans MS" w:eastAsia="Calibri" w:hAnsi="Comic Sans MS"/>
                <w:color w:val="FF0000"/>
                <w:sz w:val="16"/>
                <w:szCs w:val="16"/>
              </w:rPr>
              <w:t>Byder på mesterskabet. Besluttes på EMA GA i juli i Finland 2022</w:t>
            </w:r>
          </w:p>
        </w:tc>
      </w:tr>
      <w:tr w:rsidR="00F45626" w14:paraId="094639C3" w14:textId="77777777" w:rsidTr="00977197">
        <w:trPr>
          <w:gridAfter w:val="1"/>
          <w:wAfter w:w="36" w:type="dxa"/>
          <w:trHeight w:val="324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A10DD" w14:textId="77777777" w:rsidR="00F45626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marts</w:t>
            </w: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B75AF66" w14:textId="77777777" w:rsidR="00F45626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NMACi</w:t>
            </w:r>
          </w:p>
        </w:tc>
        <w:tc>
          <w:tcPr>
            <w:tcW w:w="2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CD6AFF9" w14:textId="1A52833F" w:rsidR="00F45626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Norge??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329E515" w14:textId="5C7A0168" w:rsidR="00F45626" w:rsidRPr="00947F09" w:rsidRDefault="00F45626" w:rsidP="00F45626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r>
              <w:rPr>
                <w:rFonts w:ascii="Comic Sans MS" w:eastAsia="Calibri" w:hAnsi="Comic Sans MS"/>
                <w:color w:val="FF0000"/>
                <w:sz w:val="16"/>
                <w:szCs w:val="16"/>
              </w:rPr>
              <w:t>Tentativt indendørs, hvis BRAGA aflyses i 2022</w:t>
            </w:r>
          </w:p>
        </w:tc>
      </w:tr>
      <w:tr w:rsidR="00F45626" w14:paraId="18383541" w14:textId="77777777" w:rsidTr="00977197">
        <w:trPr>
          <w:gridAfter w:val="1"/>
          <w:wAfter w:w="36" w:type="dxa"/>
          <w:trHeight w:val="669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2E537" w14:textId="79B30BFD" w:rsidR="00F45626" w:rsidRPr="003F41D0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E704200" w14:textId="0F66E6DB" w:rsidR="00F45626" w:rsidRPr="003F41D0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3A0DDBC" w14:textId="6C5837F0" w:rsidR="00F45626" w:rsidRPr="003F41D0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D671FB5" w14:textId="51D826E0" w:rsidR="00F45626" w:rsidRPr="003F41D0" w:rsidRDefault="00F45626" w:rsidP="00F45626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</w:p>
        </w:tc>
      </w:tr>
      <w:tr w:rsidR="00F45626" w14:paraId="33C9F55C" w14:textId="77777777" w:rsidTr="00977197">
        <w:trPr>
          <w:gridAfter w:val="1"/>
          <w:wAfter w:w="36" w:type="dxa"/>
          <w:trHeight w:val="324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0DA14" w14:textId="77777777" w:rsidR="00F45626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379B2C73" w14:textId="77777777" w:rsidR="00F45626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70502EE" w14:textId="77777777" w:rsidR="00F45626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64E456A" w14:textId="77777777" w:rsidR="00F45626" w:rsidRPr="00947F09" w:rsidRDefault="00F45626" w:rsidP="00F45626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</w:p>
        </w:tc>
      </w:tr>
      <w:tr w:rsidR="00F45626" w14:paraId="153EF1CB" w14:textId="77777777" w:rsidTr="00977197">
        <w:trPr>
          <w:trHeight w:val="345"/>
        </w:trPr>
        <w:tc>
          <w:tcPr>
            <w:tcW w:w="10325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hideMark/>
          </w:tcPr>
          <w:p w14:paraId="0774571F" w14:textId="77777777" w:rsidR="00F45626" w:rsidRDefault="00F45626" w:rsidP="00F45626">
            <w:pPr>
              <w:jc w:val="center"/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b/>
                <w:bCs/>
              </w:rPr>
              <w:t xml:space="preserve">2024 </w:t>
            </w:r>
            <w:r w:rsidRPr="00166F04">
              <w:rPr>
                <w:rFonts w:ascii="Comic Sans MS" w:eastAsia="Calibri" w:hAnsi="Comic Sans MS"/>
                <w:b/>
                <w:bCs/>
                <w:color w:val="FF0000"/>
              </w:rPr>
              <w:t>forslag</w:t>
            </w:r>
          </w:p>
        </w:tc>
      </w:tr>
      <w:tr w:rsidR="00F45626" w14:paraId="027076C8" w14:textId="77777777" w:rsidTr="00977197">
        <w:trPr>
          <w:gridAfter w:val="1"/>
          <w:wAfter w:w="36" w:type="dxa"/>
          <w:trHeight w:val="324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A4B41" w14:textId="6387A73E" w:rsidR="00F45626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M arts?</w:t>
            </w: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5A05CEA9" w14:textId="451E2A4A" w:rsidR="00F45626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EMACi</w:t>
            </w:r>
          </w:p>
        </w:tc>
        <w:tc>
          <w:tcPr>
            <w:tcW w:w="2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BD5FF44" w14:textId="5F448AA4" w:rsidR="00F45626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Torun, Polen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BAE8D53" w14:textId="22D9A236" w:rsidR="00F45626" w:rsidRPr="005F23EF" w:rsidRDefault="00F45626" w:rsidP="00F45626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r w:rsidRPr="005F23EF">
              <w:rPr>
                <w:rFonts w:ascii="Comic Sans MS" w:eastAsia="Calibri" w:hAnsi="Comic Sans MS"/>
                <w:color w:val="FF0000"/>
                <w:sz w:val="16"/>
                <w:szCs w:val="16"/>
              </w:rPr>
              <w:t>Er interesseret.</w:t>
            </w:r>
            <w:r>
              <w:rPr>
                <w:rFonts w:ascii="Comic Sans MS" w:eastAsia="Calibri" w:hAnsi="Comic Sans MS"/>
                <w:color w:val="FF0000"/>
                <w:sz w:val="16"/>
                <w:szCs w:val="16"/>
              </w:rPr>
              <w:t xml:space="preserve"> Besluttes på EMA GA i juli i Finland 2022</w:t>
            </w:r>
          </w:p>
        </w:tc>
      </w:tr>
      <w:tr w:rsidR="00F45626" w14:paraId="2CD2A033" w14:textId="77777777" w:rsidTr="00977197">
        <w:trPr>
          <w:gridAfter w:val="1"/>
          <w:wAfter w:w="36" w:type="dxa"/>
          <w:trHeight w:val="324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17E1B0" w14:textId="4EDFBB08" w:rsidR="00F45626" w:rsidRPr="005F23EF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 w:rsidRPr="005F23EF">
              <w:rPr>
                <w:rFonts w:ascii="Comic Sans MS" w:eastAsia="Calibri" w:hAnsi="Comic Sans MS"/>
                <w:color w:val="FF0000"/>
              </w:rPr>
              <w:t>??</w:t>
            </w: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939EEEA" w14:textId="60BD6F5B" w:rsidR="00F45626" w:rsidRPr="005F23EF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 w:rsidRPr="005F23EF">
              <w:rPr>
                <w:rFonts w:ascii="Comic Sans MS" w:eastAsia="Calibri" w:hAnsi="Comic Sans MS"/>
                <w:color w:val="FF0000"/>
              </w:rPr>
              <w:t>EMNCS</w:t>
            </w:r>
          </w:p>
        </w:tc>
        <w:tc>
          <w:tcPr>
            <w:tcW w:w="2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E8F2F8C" w14:textId="7F7295EA" w:rsidR="00F45626" w:rsidRPr="005F23EF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 w:rsidRPr="005F23EF">
              <w:rPr>
                <w:rFonts w:ascii="Comic Sans MS" w:eastAsia="Calibri" w:hAnsi="Comic Sans MS"/>
                <w:color w:val="FF0000"/>
              </w:rPr>
              <w:t>Porto Santo, Portugal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61FCB9A" w14:textId="7430E23A" w:rsidR="00F45626" w:rsidRPr="005F23EF" w:rsidRDefault="00F45626" w:rsidP="00F45626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r w:rsidRPr="005F23EF">
              <w:rPr>
                <w:rFonts w:ascii="Comic Sans MS" w:eastAsia="Calibri" w:hAnsi="Comic Sans MS"/>
                <w:color w:val="FF0000"/>
                <w:sz w:val="16"/>
                <w:szCs w:val="16"/>
              </w:rPr>
              <w:t>Byder på mesterskabet.</w:t>
            </w:r>
            <w:r>
              <w:rPr>
                <w:rFonts w:ascii="Comic Sans MS" w:eastAsia="Calibri" w:hAnsi="Comic Sans MS"/>
                <w:color w:val="FF0000"/>
                <w:sz w:val="16"/>
                <w:szCs w:val="16"/>
              </w:rPr>
              <w:t xml:space="preserve"> Besluttes på EMA GA i juli i Finland 2022</w:t>
            </w:r>
          </w:p>
        </w:tc>
      </w:tr>
      <w:tr w:rsidR="00F45626" w14:paraId="7E926608" w14:textId="77777777" w:rsidTr="00977197">
        <w:trPr>
          <w:gridAfter w:val="1"/>
          <w:wAfter w:w="36" w:type="dxa"/>
          <w:trHeight w:val="324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49422" w14:textId="28E3EAFC" w:rsidR="00F45626" w:rsidRPr="003F41D0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??</w:t>
            </w: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213DD28" w14:textId="7C57E05E" w:rsidR="00F45626" w:rsidRPr="003F41D0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EMMC</w:t>
            </w:r>
          </w:p>
        </w:tc>
        <w:tc>
          <w:tcPr>
            <w:tcW w:w="2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F18044C" w14:textId="6D42BE59" w:rsidR="00F45626" w:rsidRPr="003F41D0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Upice, Czekiet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769BD5E" w14:textId="1F9D46AA" w:rsidR="00F45626" w:rsidRPr="00572A93" w:rsidRDefault="00F45626" w:rsidP="00F45626">
            <w:pPr>
              <w:rPr>
                <w:rFonts w:ascii="Comic Sans MS" w:eastAsia="Calibri" w:hAnsi="Comic Sans MS"/>
                <w:color w:val="FF0000"/>
                <w:sz w:val="16"/>
                <w:szCs w:val="16"/>
              </w:rPr>
            </w:pPr>
            <w:r>
              <w:rPr>
                <w:rFonts w:ascii="Comic Sans MS" w:eastAsia="Calibri" w:hAnsi="Comic Sans MS"/>
                <w:color w:val="FF0000"/>
                <w:sz w:val="16"/>
                <w:szCs w:val="16"/>
              </w:rPr>
              <w:t>Er interesseret i EMA Marathon.</w:t>
            </w:r>
          </w:p>
        </w:tc>
      </w:tr>
      <w:tr w:rsidR="00F45626" w14:paraId="2E180F00" w14:textId="77777777" w:rsidTr="00977197">
        <w:trPr>
          <w:gridAfter w:val="1"/>
          <w:wAfter w:w="36" w:type="dxa"/>
          <w:trHeight w:val="324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6BB89" w14:textId="2DB65EE0" w:rsidR="00F45626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 w:rsidRPr="003F41D0">
              <w:rPr>
                <w:rFonts w:ascii="Comic Sans MS" w:eastAsia="Calibri" w:hAnsi="Comic Sans MS"/>
                <w:color w:val="FF0000"/>
              </w:rPr>
              <w:t>1</w:t>
            </w:r>
            <w:r>
              <w:rPr>
                <w:rFonts w:ascii="Comic Sans MS" w:eastAsia="Calibri" w:hAnsi="Comic Sans MS"/>
                <w:color w:val="FF0000"/>
              </w:rPr>
              <w:t>6</w:t>
            </w:r>
            <w:r w:rsidRPr="003F41D0">
              <w:rPr>
                <w:rFonts w:ascii="Comic Sans MS" w:eastAsia="Calibri" w:hAnsi="Comic Sans MS"/>
                <w:color w:val="FF0000"/>
              </w:rPr>
              <w:t>. – 2</w:t>
            </w:r>
            <w:r>
              <w:rPr>
                <w:rFonts w:ascii="Comic Sans MS" w:eastAsia="Calibri" w:hAnsi="Comic Sans MS"/>
                <w:color w:val="FF0000"/>
              </w:rPr>
              <w:t>8</w:t>
            </w:r>
            <w:r w:rsidRPr="003F41D0">
              <w:rPr>
                <w:rFonts w:ascii="Comic Sans MS" w:eastAsia="Calibri" w:hAnsi="Comic Sans MS"/>
                <w:color w:val="FF0000"/>
              </w:rPr>
              <w:t>. august</w:t>
            </w:r>
            <w:r>
              <w:rPr>
                <w:rFonts w:ascii="Comic Sans MS" w:eastAsia="Calibri" w:hAnsi="Comic Sans MS"/>
                <w:color w:val="FF0000"/>
              </w:rPr>
              <w:t>??</w:t>
            </w: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B153F00" w14:textId="560BF92D" w:rsidR="00F45626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 w:rsidRPr="003F41D0">
              <w:rPr>
                <w:rFonts w:ascii="Comic Sans MS" w:eastAsia="Calibri" w:hAnsi="Comic Sans MS"/>
                <w:color w:val="FF0000"/>
              </w:rPr>
              <w:t>WMACS</w:t>
            </w:r>
            <w:r>
              <w:rPr>
                <w:rFonts w:ascii="Comic Sans MS" w:eastAsia="Calibri" w:hAnsi="Comic Sans MS"/>
                <w:color w:val="FF0000"/>
              </w:rPr>
              <w:t xml:space="preserve"> 2024</w:t>
            </w:r>
            <w:r w:rsidRPr="003F41D0">
              <w:rPr>
                <w:rFonts w:ascii="Comic Sans MS" w:eastAsia="Calibri" w:hAnsi="Comic Sans MS"/>
                <w:color w:val="FF0000"/>
              </w:rPr>
              <w:t xml:space="preserve">, </w:t>
            </w:r>
            <w:r w:rsidRPr="003F41D0">
              <w:rPr>
                <w:rFonts w:ascii="Comic Sans MS" w:eastAsia="Calibri" w:hAnsi="Comic Sans MS"/>
                <w:color w:val="FF0000"/>
                <w:sz w:val="16"/>
                <w:szCs w:val="16"/>
              </w:rPr>
              <w:t>verdensmesterskaberne udendørs flyttes fra 2022 til 202</w:t>
            </w:r>
            <w:r>
              <w:rPr>
                <w:rFonts w:ascii="Comic Sans MS" w:eastAsia="Calibri" w:hAnsi="Comic Sans MS"/>
                <w:color w:val="FF0000"/>
                <w:sz w:val="16"/>
                <w:szCs w:val="16"/>
              </w:rPr>
              <w:t>4</w:t>
            </w:r>
          </w:p>
        </w:tc>
        <w:tc>
          <w:tcPr>
            <w:tcW w:w="2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091EC0BD" w14:textId="04D7A5C8" w:rsidR="00F45626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 w:rsidRPr="003F41D0">
              <w:rPr>
                <w:rFonts w:ascii="Comic Sans MS" w:eastAsia="Calibri" w:hAnsi="Comic Sans MS"/>
                <w:color w:val="FF0000"/>
              </w:rPr>
              <w:t xml:space="preserve">Gøteborg 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7BD4CF0D" w14:textId="50DC115A" w:rsidR="00F45626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 w:rsidRPr="003F41D0">
              <w:rPr>
                <w:rFonts w:ascii="Comic Sans MS" w:eastAsia="Calibri" w:hAnsi="Comic Sans MS"/>
                <w:color w:val="FF0000"/>
                <w:sz w:val="16"/>
                <w:szCs w:val="16"/>
              </w:rPr>
              <w:t>Så holder vi ikke NMACS, nordiske mesterskaber i 202</w:t>
            </w:r>
            <w:r>
              <w:rPr>
                <w:rFonts w:ascii="Comic Sans MS" w:eastAsia="Calibri" w:hAnsi="Comic Sans MS"/>
                <w:color w:val="FF0000"/>
                <w:sz w:val="16"/>
                <w:szCs w:val="16"/>
              </w:rPr>
              <w:t>4</w:t>
            </w:r>
            <w:r w:rsidRPr="003F41D0">
              <w:rPr>
                <w:rFonts w:ascii="Comic Sans MS" w:eastAsia="Calibri" w:hAnsi="Comic Sans MS"/>
                <w:color w:val="FF0000"/>
                <w:sz w:val="16"/>
                <w:szCs w:val="16"/>
              </w:rPr>
              <w:t>.</w:t>
            </w:r>
          </w:p>
        </w:tc>
      </w:tr>
      <w:tr w:rsidR="00F45626" w14:paraId="5DB4C9A9" w14:textId="77777777" w:rsidTr="00977197">
        <w:trPr>
          <w:trHeight w:val="334"/>
        </w:trPr>
        <w:tc>
          <w:tcPr>
            <w:tcW w:w="10325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hideMark/>
          </w:tcPr>
          <w:p w14:paraId="503D60BB" w14:textId="295CE6E7" w:rsidR="00F45626" w:rsidRDefault="00F45626" w:rsidP="00F45626">
            <w:pPr>
              <w:jc w:val="center"/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b/>
                <w:bCs/>
              </w:rPr>
              <w:t xml:space="preserve">2025 </w:t>
            </w:r>
            <w:r w:rsidRPr="00166F04">
              <w:rPr>
                <w:rFonts w:ascii="Comic Sans MS" w:eastAsia="Calibri" w:hAnsi="Comic Sans MS"/>
                <w:b/>
                <w:bCs/>
                <w:color w:val="FF0000"/>
              </w:rPr>
              <w:t>forslag</w:t>
            </w:r>
          </w:p>
        </w:tc>
      </w:tr>
      <w:tr w:rsidR="00F45626" w14:paraId="33D0F292" w14:textId="77777777" w:rsidTr="00977197">
        <w:trPr>
          <w:gridAfter w:val="1"/>
          <w:wAfter w:w="36" w:type="dxa"/>
          <w:trHeight w:val="324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0D1DB" w14:textId="4EE9BE14" w:rsidR="00F45626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 xml:space="preserve">Marts </w:t>
            </w: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4AF9D31" w14:textId="1336AC42" w:rsidR="00F45626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NMACi indendørs</w:t>
            </w:r>
          </w:p>
        </w:tc>
        <w:tc>
          <w:tcPr>
            <w:tcW w:w="2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02E4A73" w14:textId="1387BBFC" w:rsidR="00F45626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 w:rsidRPr="00AC5E43">
              <w:rPr>
                <w:rFonts w:ascii="Comic Sans MS" w:eastAsia="Calibri" w:hAnsi="Comic Sans MS"/>
                <w:color w:val="FF0000"/>
                <w:highlight w:val="yellow"/>
              </w:rPr>
              <w:t>Danmark</w:t>
            </w:r>
            <w:r>
              <w:rPr>
                <w:rFonts w:ascii="Comic Sans MS" w:eastAsia="Calibri" w:hAnsi="Comic Sans MS"/>
                <w:color w:val="FF0000"/>
              </w:rPr>
              <w:t>?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AEAFBF6" w14:textId="77777777" w:rsidR="00F45626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</w:p>
        </w:tc>
      </w:tr>
      <w:tr w:rsidR="00F45626" w14:paraId="30BF75ED" w14:textId="77777777" w:rsidTr="00977197">
        <w:trPr>
          <w:trHeight w:val="334"/>
        </w:trPr>
        <w:tc>
          <w:tcPr>
            <w:tcW w:w="10325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0"/>
            <w:hideMark/>
          </w:tcPr>
          <w:p w14:paraId="6C13054E" w14:textId="1228072D" w:rsidR="00F45626" w:rsidRDefault="00F45626" w:rsidP="00F45626">
            <w:pPr>
              <w:jc w:val="center"/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b/>
                <w:bCs/>
              </w:rPr>
              <w:lastRenderedPageBreak/>
              <w:t xml:space="preserve">2026 </w:t>
            </w:r>
            <w:r w:rsidRPr="00166F04">
              <w:rPr>
                <w:rFonts w:ascii="Comic Sans MS" w:eastAsia="Calibri" w:hAnsi="Comic Sans MS"/>
                <w:b/>
                <w:bCs/>
                <w:color w:val="FF0000"/>
              </w:rPr>
              <w:t>forslag</w:t>
            </w:r>
          </w:p>
        </w:tc>
      </w:tr>
      <w:tr w:rsidR="00F45626" w14:paraId="5CE280FE" w14:textId="77777777" w:rsidTr="00977197">
        <w:trPr>
          <w:gridAfter w:val="1"/>
          <w:wAfter w:w="36" w:type="dxa"/>
          <w:trHeight w:val="324"/>
        </w:trPr>
        <w:tc>
          <w:tcPr>
            <w:tcW w:w="18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7FFC5" w14:textId="3DC1E7D3" w:rsidR="00F45626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august</w:t>
            </w:r>
          </w:p>
        </w:tc>
        <w:tc>
          <w:tcPr>
            <w:tcW w:w="37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49BD0A7" w14:textId="58B2F8DF" w:rsidR="00F45626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>
              <w:rPr>
                <w:rFonts w:ascii="Comic Sans MS" w:eastAsia="Calibri" w:hAnsi="Comic Sans MS"/>
                <w:color w:val="FF0000"/>
              </w:rPr>
              <w:t>NMACS udendørs</w:t>
            </w:r>
          </w:p>
        </w:tc>
        <w:tc>
          <w:tcPr>
            <w:tcW w:w="23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8A07754" w14:textId="5943735C" w:rsidR="00F45626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  <w:r w:rsidRPr="00AC5E43">
              <w:rPr>
                <w:rFonts w:ascii="Comic Sans MS" w:eastAsia="Calibri" w:hAnsi="Comic Sans MS"/>
                <w:color w:val="FF0000"/>
                <w:highlight w:val="yellow"/>
              </w:rPr>
              <w:t>Danmark</w:t>
            </w:r>
            <w:r>
              <w:rPr>
                <w:rFonts w:ascii="Comic Sans MS" w:eastAsia="Calibri" w:hAnsi="Comic Sans MS"/>
                <w:color w:val="FF0000"/>
              </w:rPr>
              <w:t>?</w:t>
            </w:r>
          </w:p>
        </w:tc>
        <w:tc>
          <w:tcPr>
            <w:tcW w:w="235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2F0E9122" w14:textId="77777777" w:rsidR="00F45626" w:rsidRDefault="00F45626" w:rsidP="00F45626">
            <w:pPr>
              <w:rPr>
                <w:rFonts w:ascii="Comic Sans MS" w:eastAsia="Calibri" w:hAnsi="Comic Sans MS"/>
                <w:color w:val="FF0000"/>
              </w:rPr>
            </w:pPr>
          </w:p>
        </w:tc>
      </w:tr>
    </w:tbl>
    <w:p w14:paraId="09901E10" w14:textId="77777777" w:rsidR="005052C6" w:rsidRPr="00011A8A" w:rsidRDefault="005052C6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>Forkortelser:</w:t>
      </w:r>
    </w:p>
    <w:p w14:paraId="78DE0175" w14:textId="77777777" w:rsidR="005052C6" w:rsidRPr="00011A8A" w:rsidRDefault="005052C6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>DMM: danske mesterskaber for masters ude, +i er masters indendørs Mi</w:t>
      </w:r>
    </w:p>
    <w:p w14:paraId="77EAE7CD" w14:textId="77777777" w:rsidR="00166F04" w:rsidRPr="00011A8A" w:rsidRDefault="00166F04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>DT Masters: Danmarksturneringen for masterhold</w:t>
      </w:r>
    </w:p>
    <w:p w14:paraId="09CB9EE2" w14:textId="77777777" w:rsidR="005052C6" w:rsidRPr="00011A8A" w:rsidRDefault="005052C6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>NMACS:  Nordiske mastermesterskaber udendørs, CS</w:t>
      </w:r>
    </w:p>
    <w:p w14:paraId="639AFDDF" w14:textId="77777777" w:rsidR="005052C6" w:rsidRPr="00011A8A" w:rsidRDefault="005052C6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>NMACi: Nordiske mastermesterskaber indendørs, Ci</w:t>
      </w:r>
    </w:p>
    <w:p w14:paraId="4C0A2F93" w14:textId="77777777" w:rsidR="005052C6" w:rsidRPr="00011A8A" w:rsidRDefault="005052C6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>EMA for europæiske mastermesterskaber</w:t>
      </w:r>
    </w:p>
    <w:p w14:paraId="3DCFF2E5" w14:textId="77777777" w:rsidR="005052C6" w:rsidRPr="00011A8A" w:rsidRDefault="005052C6" w:rsidP="00011A8A">
      <w:pPr>
        <w:spacing w:before="0" w:beforeAutospacing="0" w:after="0" w:afterAutospacing="0"/>
        <w:rPr>
          <w:sz w:val="16"/>
          <w:szCs w:val="16"/>
          <w:lang w:val="en-US"/>
        </w:rPr>
      </w:pPr>
      <w:r w:rsidRPr="00011A8A">
        <w:rPr>
          <w:sz w:val="16"/>
          <w:szCs w:val="16"/>
          <w:lang w:val="en-US"/>
        </w:rPr>
        <w:t>EMMRC European Masters Mountain Running Championship</w:t>
      </w:r>
    </w:p>
    <w:p w14:paraId="6DA60285" w14:textId="77777777" w:rsidR="005052C6" w:rsidRPr="00011A8A" w:rsidRDefault="005052C6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>WMA for verdensmesterskaber</w:t>
      </w:r>
      <w:r w:rsidR="00166F04" w:rsidRPr="00011A8A">
        <w:rPr>
          <w:sz w:val="16"/>
          <w:szCs w:val="16"/>
        </w:rPr>
        <w:t xml:space="preserve"> for masters</w:t>
      </w:r>
    </w:p>
    <w:p w14:paraId="5B271443" w14:textId="2135041D" w:rsidR="00EA52E4" w:rsidRDefault="005052C6" w:rsidP="00011A8A">
      <w:pPr>
        <w:spacing w:before="0" w:beforeAutospacing="0" w:after="0" w:afterAutospacing="0"/>
        <w:rPr>
          <w:sz w:val="16"/>
          <w:szCs w:val="16"/>
        </w:rPr>
      </w:pPr>
      <w:r w:rsidRPr="00011A8A">
        <w:rPr>
          <w:sz w:val="16"/>
          <w:szCs w:val="16"/>
        </w:rPr>
        <w:t xml:space="preserve">NS er non stadia, landevej  </w:t>
      </w:r>
    </w:p>
    <w:p w14:paraId="7DC9CD3C" w14:textId="73CE96A8" w:rsidR="004A1653" w:rsidRDefault="00EA52E4" w:rsidP="008E6FB5">
      <w:pPr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MRC og TRC er landevej </w:t>
      </w:r>
      <w:r w:rsidR="00FF502A">
        <w:rPr>
          <w:sz w:val="16"/>
          <w:szCs w:val="16"/>
        </w:rPr>
        <w:t>hhv.</w:t>
      </w:r>
      <w:r>
        <w:rPr>
          <w:sz w:val="16"/>
          <w:szCs w:val="16"/>
        </w:rPr>
        <w:t xml:space="preserve"> </w:t>
      </w:r>
      <w:r w:rsidR="005052C6" w:rsidRPr="00011A8A">
        <w:rPr>
          <w:sz w:val="16"/>
          <w:szCs w:val="16"/>
        </w:rPr>
        <w:t>bjergløb</w:t>
      </w:r>
    </w:p>
    <w:p w14:paraId="3B505295" w14:textId="2E7E8DFB" w:rsidR="009A4724" w:rsidRDefault="009A4724" w:rsidP="008E6FB5">
      <w:pPr>
        <w:spacing w:before="0" w:beforeAutospacing="0" w:after="0" w:afterAutospacing="0"/>
      </w:pPr>
      <w:r>
        <w:rPr>
          <w:sz w:val="16"/>
          <w:szCs w:val="16"/>
        </w:rPr>
        <w:t>ORC er Of Road Cross</w:t>
      </w:r>
    </w:p>
    <w:sectPr w:rsidR="009A4724" w:rsidSect="00237F49">
      <w:pgSz w:w="11906" w:h="16838"/>
      <w:pgMar w:top="568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02534"/>
    <w:multiLevelType w:val="hybridMultilevel"/>
    <w:tmpl w:val="4AAE5C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C7DA6"/>
    <w:multiLevelType w:val="hybridMultilevel"/>
    <w:tmpl w:val="87FE7AE0"/>
    <w:lvl w:ilvl="0" w:tplc="040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162A1"/>
    <w:multiLevelType w:val="hybridMultilevel"/>
    <w:tmpl w:val="C396C9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75733"/>
    <w:multiLevelType w:val="hybridMultilevel"/>
    <w:tmpl w:val="54743848"/>
    <w:lvl w:ilvl="0" w:tplc="040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46076"/>
    <w:multiLevelType w:val="hybridMultilevel"/>
    <w:tmpl w:val="B29EE6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C6"/>
    <w:rsid w:val="00011A8A"/>
    <w:rsid w:val="00044CCE"/>
    <w:rsid w:val="00072390"/>
    <w:rsid w:val="00080CEA"/>
    <w:rsid w:val="000B0CD0"/>
    <w:rsid w:val="000C385F"/>
    <w:rsid w:val="000E09D7"/>
    <w:rsid w:val="000F3617"/>
    <w:rsid w:val="00135A7B"/>
    <w:rsid w:val="0014638C"/>
    <w:rsid w:val="00166F04"/>
    <w:rsid w:val="00173707"/>
    <w:rsid w:val="00173FC1"/>
    <w:rsid w:val="00191990"/>
    <w:rsid w:val="001D4166"/>
    <w:rsid w:val="002077F2"/>
    <w:rsid w:val="00237F49"/>
    <w:rsid w:val="00243A6C"/>
    <w:rsid w:val="002507B5"/>
    <w:rsid w:val="00283002"/>
    <w:rsid w:val="002A3307"/>
    <w:rsid w:val="002B2886"/>
    <w:rsid w:val="002C635A"/>
    <w:rsid w:val="002D2868"/>
    <w:rsid w:val="002D2AC8"/>
    <w:rsid w:val="002D363E"/>
    <w:rsid w:val="002F0FD6"/>
    <w:rsid w:val="00330DFC"/>
    <w:rsid w:val="0034434C"/>
    <w:rsid w:val="003D72C0"/>
    <w:rsid w:val="003F41D0"/>
    <w:rsid w:val="003F6605"/>
    <w:rsid w:val="003F7688"/>
    <w:rsid w:val="004518EF"/>
    <w:rsid w:val="00457710"/>
    <w:rsid w:val="004705C7"/>
    <w:rsid w:val="00482619"/>
    <w:rsid w:val="004A1653"/>
    <w:rsid w:val="004E548E"/>
    <w:rsid w:val="004F6C67"/>
    <w:rsid w:val="00500602"/>
    <w:rsid w:val="00504C82"/>
    <w:rsid w:val="005052C6"/>
    <w:rsid w:val="00533187"/>
    <w:rsid w:val="005370E2"/>
    <w:rsid w:val="005433DC"/>
    <w:rsid w:val="00554FC1"/>
    <w:rsid w:val="00566219"/>
    <w:rsid w:val="00571E5C"/>
    <w:rsid w:val="00572A93"/>
    <w:rsid w:val="0059249D"/>
    <w:rsid w:val="005C1457"/>
    <w:rsid w:val="005E7F5B"/>
    <w:rsid w:val="005F23EF"/>
    <w:rsid w:val="006215B6"/>
    <w:rsid w:val="00623141"/>
    <w:rsid w:val="006260F3"/>
    <w:rsid w:val="00627A6E"/>
    <w:rsid w:val="00652EC8"/>
    <w:rsid w:val="00657E9C"/>
    <w:rsid w:val="00673A49"/>
    <w:rsid w:val="006770A7"/>
    <w:rsid w:val="006773F3"/>
    <w:rsid w:val="006D5EB7"/>
    <w:rsid w:val="00746B2A"/>
    <w:rsid w:val="007556B6"/>
    <w:rsid w:val="00761A9E"/>
    <w:rsid w:val="00767A93"/>
    <w:rsid w:val="00767F06"/>
    <w:rsid w:val="00774928"/>
    <w:rsid w:val="007947F3"/>
    <w:rsid w:val="007A5727"/>
    <w:rsid w:val="007B3F43"/>
    <w:rsid w:val="007C183D"/>
    <w:rsid w:val="007C7E52"/>
    <w:rsid w:val="007D35B1"/>
    <w:rsid w:val="007E1344"/>
    <w:rsid w:val="0080653C"/>
    <w:rsid w:val="008268EB"/>
    <w:rsid w:val="0084406F"/>
    <w:rsid w:val="00886C85"/>
    <w:rsid w:val="00895604"/>
    <w:rsid w:val="008B4B55"/>
    <w:rsid w:val="008E6FB5"/>
    <w:rsid w:val="0093121F"/>
    <w:rsid w:val="00936204"/>
    <w:rsid w:val="00947F09"/>
    <w:rsid w:val="00954466"/>
    <w:rsid w:val="0096790B"/>
    <w:rsid w:val="00977197"/>
    <w:rsid w:val="00987816"/>
    <w:rsid w:val="0099783E"/>
    <w:rsid w:val="009A4724"/>
    <w:rsid w:val="009B5F1B"/>
    <w:rsid w:val="009C4DBE"/>
    <w:rsid w:val="009D5529"/>
    <w:rsid w:val="009D5C0C"/>
    <w:rsid w:val="009F7157"/>
    <w:rsid w:val="00A105D6"/>
    <w:rsid w:val="00A1507F"/>
    <w:rsid w:val="00A56FAE"/>
    <w:rsid w:val="00A6016B"/>
    <w:rsid w:val="00A65FBC"/>
    <w:rsid w:val="00A676E8"/>
    <w:rsid w:val="00A85D6C"/>
    <w:rsid w:val="00A9249C"/>
    <w:rsid w:val="00A96DAB"/>
    <w:rsid w:val="00AA437B"/>
    <w:rsid w:val="00AC5E43"/>
    <w:rsid w:val="00AC744A"/>
    <w:rsid w:val="00AD1902"/>
    <w:rsid w:val="00AE1ABA"/>
    <w:rsid w:val="00AE7B77"/>
    <w:rsid w:val="00B02E06"/>
    <w:rsid w:val="00B1062D"/>
    <w:rsid w:val="00B47CC9"/>
    <w:rsid w:val="00B60AB0"/>
    <w:rsid w:val="00B92ABC"/>
    <w:rsid w:val="00BB4813"/>
    <w:rsid w:val="00BD27C0"/>
    <w:rsid w:val="00BF7CC1"/>
    <w:rsid w:val="00C07840"/>
    <w:rsid w:val="00C54E3E"/>
    <w:rsid w:val="00C60F41"/>
    <w:rsid w:val="00C66094"/>
    <w:rsid w:val="00C7145F"/>
    <w:rsid w:val="00C73C67"/>
    <w:rsid w:val="00CB6560"/>
    <w:rsid w:val="00CE2439"/>
    <w:rsid w:val="00D13208"/>
    <w:rsid w:val="00D274ED"/>
    <w:rsid w:val="00D33B90"/>
    <w:rsid w:val="00D41811"/>
    <w:rsid w:val="00D56BE3"/>
    <w:rsid w:val="00D93DDB"/>
    <w:rsid w:val="00DA1096"/>
    <w:rsid w:val="00DA4F3E"/>
    <w:rsid w:val="00DB0948"/>
    <w:rsid w:val="00E13959"/>
    <w:rsid w:val="00E31EFA"/>
    <w:rsid w:val="00E40330"/>
    <w:rsid w:val="00E61269"/>
    <w:rsid w:val="00E775ED"/>
    <w:rsid w:val="00E823EE"/>
    <w:rsid w:val="00EA52E4"/>
    <w:rsid w:val="00EB2925"/>
    <w:rsid w:val="00EC7A33"/>
    <w:rsid w:val="00EE3529"/>
    <w:rsid w:val="00EF65E6"/>
    <w:rsid w:val="00F02B03"/>
    <w:rsid w:val="00F36CAA"/>
    <w:rsid w:val="00F44EAE"/>
    <w:rsid w:val="00F45626"/>
    <w:rsid w:val="00F703DE"/>
    <w:rsid w:val="00F73C83"/>
    <w:rsid w:val="00FA5DFD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DB07"/>
  <w15:chartTrackingRefBased/>
  <w15:docId w15:val="{651CE126-662E-4AC0-8A54-EC6D7EAC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2C6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rsid w:val="00505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nil"/>
      <w:tblCellMar>
        <w:left w:w="0" w:type="dxa"/>
        <w:right w:w="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5052C6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052C6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B60AB0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9B5F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4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7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89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5872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41309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6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0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558441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146812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0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377991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85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33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4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737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16467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3284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7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88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BEBEB"/>
                            <w:right w:val="none" w:sz="0" w:space="0" w:color="auto"/>
                          </w:divBdr>
                          <w:divsChild>
                            <w:div w:id="172602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95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7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391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4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929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lerupak.klub-modul.dk/" TargetMode="External"/><Relationship Id="rId13" Type="http://schemas.openxmlformats.org/officeDocument/2006/relationships/hyperlink" Target="https://www.euro-trail-feclaz.fr/en/home-pa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gsvaerd-atletik.dk/helindlg.php?M=5480" TargetMode="External"/><Relationship Id="rId12" Type="http://schemas.openxmlformats.org/officeDocument/2006/relationships/hyperlink" Target="https://world-masters-athletics.com/news/tampere-confirms-dates-for-2022-wma-world-championshi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letik.sparta.dk/dm-mangekamp/" TargetMode="External"/><Relationship Id="rId11" Type="http://schemas.openxmlformats.org/officeDocument/2006/relationships/hyperlink" Target="https://imga.ch/event/world-masters-games-2021-kansai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dansk-atletik.dk/nyheder/nyheder-2021/2021/06-30-dm-maraton-bliver-til-alligevel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eve-atletik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Høyer</dc:creator>
  <cp:keywords/>
  <dc:description/>
  <cp:lastModifiedBy>Sonja Stigsen</cp:lastModifiedBy>
  <cp:revision>2</cp:revision>
  <cp:lastPrinted>2021-06-29T13:18:00Z</cp:lastPrinted>
  <dcterms:created xsi:type="dcterms:W3CDTF">2021-07-05T20:13:00Z</dcterms:created>
  <dcterms:modified xsi:type="dcterms:W3CDTF">2021-07-05T20:13:00Z</dcterms:modified>
</cp:coreProperties>
</file>