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02EA" w14:textId="77777777" w:rsidR="00905327" w:rsidRPr="00905327" w:rsidRDefault="00905327" w:rsidP="00905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0532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Følgende </w:t>
      </w:r>
      <w:r w:rsidRPr="00905327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hold</w:t>
      </w:r>
      <w:r w:rsidRPr="0090532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er kvalificeret til finalerne i Greve </w:t>
      </w:r>
      <w:r w:rsidRPr="00905327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lørdag 4. september</w:t>
      </w:r>
      <w:r w:rsidRPr="0090532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2021.</w:t>
      </w:r>
    </w:p>
    <w:p w14:paraId="48A09AE2" w14:textId="77777777" w:rsidR="00905327" w:rsidRPr="00905327" w:rsidRDefault="00905327" w:rsidP="00905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0532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472"/>
        <w:gridCol w:w="1377"/>
        <w:gridCol w:w="1176"/>
        <w:gridCol w:w="1349"/>
        <w:gridCol w:w="1452"/>
        <w:gridCol w:w="1710"/>
      </w:tblGrid>
      <w:tr w:rsidR="00905327" w:rsidRPr="00905327" w14:paraId="029D8FAE" w14:textId="77777777" w:rsidTr="00905327"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29BB4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da-DK"/>
              </w:rPr>
              <w:t>MIX ØST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2CCB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Hvidovre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F50E0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GIC/Hellas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E4EC7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FIFH/Hel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2B58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Del/DIF HG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89CF8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Bagsværd AC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AB34F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Herlev</w:t>
            </w:r>
          </w:p>
        </w:tc>
      </w:tr>
      <w:tr w:rsidR="00905327" w:rsidRPr="00905327" w14:paraId="633EF273" w14:textId="77777777" w:rsidTr="00905327"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DBF9A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da-DK"/>
              </w:rPr>
              <w:t>MIX VEST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C7C65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Odense Mix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D0C6C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Esbjerg AM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2945B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Vejle IF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22A1F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Aarhus 1900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B08B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Aalborg AM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F90B2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proofErr w:type="spellStart"/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Hgf</w:t>
            </w:r>
            <w:proofErr w:type="spellEnd"/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/Sam/AKH</w:t>
            </w:r>
          </w:p>
        </w:tc>
      </w:tr>
    </w:tbl>
    <w:p w14:paraId="00E8144D" w14:textId="77777777" w:rsidR="00905327" w:rsidRPr="00905327" w:rsidRDefault="00905327" w:rsidP="00905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0532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tbl>
      <w:tblPr>
        <w:tblW w:w="6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14"/>
        <w:gridCol w:w="1729"/>
        <w:gridCol w:w="635"/>
        <w:gridCol w:w="528"/>
        <w:gridCol w:w="886"/>
        <w:gridCol w:w="24"/>
        <w:gridCol w:w="1051"/>
        <w:gridCol w:w="326"/>
      </w:tblGrid>
      <w:tr w:rsidR="00905327" w:rsidRPr="00905327" w14:paraId="223C7868" w14:textId="77777777" w:rsidTr="00905327"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F7E60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da-DK"/>
              </w:rPr>
              <w:t>Kvinder ØST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00FC2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FIFH/Helsingør</w:t>
            </w:r>
          </w:p>
        </w:tc>
        <w:tc>
          <w:tcPr>
            <w:tcW w:w="1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92D1D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Hvidovre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48EBE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Herlev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50DBA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GIC/Hellas</w:t>
            </w:r>
          </w:p>
        </w:tc>
      </w:tr>
      <w:tr w:rsidR="00905327" w:rsidRPr="00905327" w14:paraId="33BB70BA" w14:textId="77777777" w:rsidTr="00905327"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3ED79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da-DK"/>
              </w:rPr>
              <w:t>Kvinder VEST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9FD92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Viborg Hvide Sande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8FDE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Aalborg AM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942F0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Odense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A9E4CC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 </w:t>
            </w:r>
          </w:p>
        </w:tc>
      </w:tr>
      <w:tr w:rsidR="00905327" w:rsidRPr="00905327" w14:paraId="76B71E73" w14:textId="77777777" w:rsidTr="0090532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E06AE9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72303C" w14:textId="77777777" w:rsidR="00905327" w:rsidRPr="00905327" w:rsidRDefault="00905327" w:rsidP="009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B11B20" w14:textId="77777777" w:rsidR="00905327" w:rsidRPr="00905327" w:rsidRDefault="00905327" w:rsidP="009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6A96B5" w14:textId="77777777" w:rsidR="00905327" w:rsidRPr="00905327" w:rsidRDefault="00905327" w:rsidP="009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246FCE" w14:textId="77777777" w:rsidR="00905327" w:rsidRPr="00905327" w:rsidRDefault="00905327" w:rsidP="009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E1E157" w14:textId="77777777" w:rsidR="00905327" w:rsidRPr="00905327" w:rsidRDefault="00905327" w:rsidP="009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8EA697" w14:textId="77777777" w:rsidR="00905327" w:rsidRPr="00905327" w:rsidRDefault="00905327" w:rsidP="009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99BC7C" w14:textId="77777777" w:rsidR="00905327" w:rsidRPr="00905327" w:rsidRDefault="00905327" w:rsidP="009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E09B6A" w14:textId="77777777" w:rsidR="00905327" w:rsidRPr="00905327" w:rsidRDefault="00905327" w:rsidP="009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6A182606" w14:textId="77777777" w:rsidR="00905327" w:rsidRPr="00905327" w:rsidRDefault="00905327" w:rsidP="00905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0532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tbl>
      <w:tblPr>
        <w:tblW w:w="6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75"/>
        <w:gridCol w:w="1595"/>
        <w:gridCol w:w="25"/>
        <w:gridCol w:w="1818"/>
        <w:gridCol w:w="40"/>
        <w:gridCol w:w="870"/>
        <w:gridCol w:w="1163"/>
      </w:tblGrid>
      <w:tr w:rsidR="00905327" w:rsidRPr="00905327" w14:paraId="7C3E7EE4" w14:textId="77777777" w:rsidTr="00905327"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7A4F3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da-DK"/>
              </w:rPr>
              <w:t>Mænd ØST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FBFE9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Greve/greve Trim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25258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FIFH/Helsingør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DC7D2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Herlev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9290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Hvidovre</w:t>
            </w:r>
          </w:p>
        </w:tc>
      </w:tr>
      <w:tr w:rsidR="00905327" w:rsidRPr="00905327" w14:paraId="52D08243" w14:textId="77777777" w:rsidTr="00905327">
        <w:tc>
          <w:tcPr>
            <w:tcW w:w="1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6F648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da-DK"/>
              </w:rPr>
              <w:t>Mænd VEST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2C89A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Randers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68860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Esbjerg AM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2A88D7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r w:rsidRPr="0090532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  <w:t> </w:t>
            </w:r>
          </w:p>
        </w:tc>
      </w:tr>
      <w:tr w:rsidR="00905327" w:rsidRPr="00905327" w14:paraId="0785389D" w14:textId="77777777" w:rsidTr="00905327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221C3C" w14:textId="77777777" w:rsidR="00905327" w:rsidRPr="00905327" w:rsidRDefault="00905327" w:rsidP="0090532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A1DFBF" w14:textId="77777777" w:rsidR="00905327" w:rsidRPr="00905327" w:rsidRDefault="00905327" w:rsidP="009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1173D6" w14:textId="77777777" w:rsidR="00905327" w:rsidRPr="00905327" w:rsidRDefault="00905327" w:rsidP="009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959D3A" w14:textId="77777777" w:rsidR="00905327" w:rsidRPr="00905327" w:rsidRDefault="00905327" w:rsidP="009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BD94A8" w14:textId="77777777" w:rsidR="00905327" w:rsidRPr="00905327" w:rsidRDefault="00905327" w:rsidP="009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FCE206" w14:textId="77777777" w:rsidR="00905327" w:rsidRPr="00905327" w:rsidRDefault="00905327" w:rsidP="009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77D6B9" w14:textId="77777777" w:rsidR="00905327" w:rsidRPr="00905327" w:rsidRDefault="00905327" w:rsidP="009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75492E" w14:textId="77777777" w:rsidR="00905327" w:rsidRPr="00905327" w:rsidRDefault="00905327" w:rsidP="0090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1CD99CC7" w14:textId="77777777" w:rsidR="00905327" w:rsidRPr="00905327" w:rsidRDefault="00905327" w:rsidP="00905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0532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6C8CE47B" w14:textId="77777777" w:rsidR="00905327" w:rsidRDefault="00905327"/>
    <w:sectPr w:rsidR="009053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27"/>
    <w:rsid w:val="0090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89A1"/>
  <w15:chartTrackingRefBased/>
  <w15:docId w15:val="{8C6F6CF6-0B78-4A9F-9C74-03049366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387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Stigsen</dc:creator>
  <cp:keywords/>
  <dc:description/>
  <cp:lastModifiedBy>Sonja Stigsen</cp:lastModifiedBy>
  <cp:revision>1</cp:revision>
  <dcterms:created xsi:type="dcterms:W3CDTF">2021-07-05T20:45:00Z</dcterms:created>
  <dcterms:modified xsi:type="dcterms:W3CDTF">2021-07-05T20:47:00Z</dcterms:modified>
</cp:coreProperties>
</file>